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5293C" w14:textId="02903890" w:rsidR="00976BCC" w:rsidRDefault="00976BCC" w:rsidP="003206E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3918E8" wp14:editId="06E2902E">
            <wp:extent cx="4604570" cy="22098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792" cy="222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BCC">
        <w:rPr>
          <w:sz w:val="36"/>
          <w:szCs w:val="36"/>
        </w:rPr>
        <w:t>_____________________________________ Team Roster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5369"/>
        <w:gridCol w:w="3400"/>
      </w:tblGrid>
      <w:tr w:rsidR="00976BCC" w14:paraId="316EF8E3" w14:textId="77777777" w:rsidTr="00976BCC">
        <w:tc>
          <w:tcPr>
            <w:tcW w:w="535" w:type="dxa"/>
          </w:tcPr>
          <w:p w14:paraId="661A6B66" w14:textId="53748514" w:rsidR="00976BCC" w:rsidRDefault="00976BCC" w:rsidP="003206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</w:t>
            </w:r>
          </w:p>
        </w:tc>
        <w:tc>
          <w:tcPr>
            <w:tcW w:w="5400" w:type="dxa"/>
          </w:tcPr>
          <w:p w14:paraId="1E970F75" w14:textId="285CAE78" w:rsidR="00976BCC" w:rsidRDefault="00976BCC" w:rsidP="003206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BOWLER’S NAME</w:t>
            </w:r>
          </w:p>
        </w:tc>
        <w:tc>
          <w:tcPr>
            <w:tcW w:w="3415" w:type="dxa"/>
          </w:tcPr>
          <w:p w14:paraId="2438C875" w14:textId="78BB3149" w:rsidR="00976BCC" w:rsidRDefault="00976BCC" w:rsidP="003206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BOWLER’s USBC #</w:t>
            </w:r>
          </w:p>
        </w:tc>
      </w:tr>
      <w:tr w:rsidR="00976BCC" w14:paraId="57C12390" w14:textId="77777777" w:rsidTr="00976BCC">
        <w:tc>
          <w:tcPr>
            <w:tcW w:w="535" w:type="dxa"/>
            <w:shd w:val="clear" w:color="auto" w:fill="FF0000"/>
          </w:tcPr>
          <w:p w14:paraId="094EE1C7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5400" w:type="dxa"/>
            <w:shd w:val="clear" w:color="auto" w:fill="FF0000"/>
          </w:tcPr>
          <w:p w14:paraId="32384372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  <w:shd w:val="clear" w:color="auto" w:fill="FF0000"/>
          </w:tcPr>
          <w:p w14:paraId="33803013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49A55EE0" w14:textId="77777777" w:rsidTr="00976BCC">
        <w:tc>
          <w:tcPr>
            <w:tcW w:w="535" w:type="dxa"/>
          </w:tcPr>
          <w:p w14:paraId="277E4346" w14:textId="63B528CF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400" w:type="dxa"/>
          </w:tcPr>
          <w:p w14:paraId="31E7A6DA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1EF8CB8B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35DDCDB2" w14:textId="77777777" w:rsidTr="00976BCC">
        <w:tc>
          <w:tcPr>
            <w:tcW w:w="535" w:type="dxa"/>
          </w:tcPr>
          <w:p w14:paraId="683586DF" w14:textId="37EB7114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400" w:type="dxa"/>
          </w:tcPr>
          <w:p w14:paraId="68840E7F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2D2D1726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6231D887" w14:textId="77777777" w:rsidTr="00976BCC">
        <w:tc>
          <w:tcPr>
            <w:tcW w:w="535" w:type="dxa"/>
          </w:tcPr>
          <w:p w14:paraId="1928E4AE" w14:textId="5E5DEAF9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400" w:type="dxa"/>
          </w:tcPr>
          <w:p w14:paraId="50D9B7D5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4B6E514D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02BA1F99" w14:textId="77777777" w:rsidTr="00976BCC">
        <w:tc>
          <w:tcPr>
            <w:tcW w:w="535" w:type="dxa"/>
          </w:tcPr>
          <w:p w14:paraId="2D4C9FEA" w14:textId="540C4313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400" w:type="dxa"/>
          </w:tcPr>
          <w:p w14:paraId="6F9FAAEC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5B6D148C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57525C27" w14:textId="77777777" w:rsidTr="00976BCC">
        <w:tc>
          <w:tcPr>
            <w:tcW w:w="535" w:type="dxa"/>
          </w:tcPr>
          <w:p w14:paraId="395AD0CD" w14:textId="757609F7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400" w:type="dxa"/>
          </w:tcPr>
          <w:p w14:paraId="6C09265C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361178C1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07CBFE0C" w14:textId="77777777" w:rsidTr="00976BCC">
        <w:tc>
          <w:tcPr>
            <w:tcW w:w="535" w:type="dxa"/>
          </w:tcPr>
          <w:p w14:paraId="0DA62E6B" w14:textId="4C692F4F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400" w:type="dxa"/>
          </w:tcPr>
          <w:p w14:paraId="3B4F8814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75242C7F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48887FEF" w14:textId="77777777" w:rsidTr="00976BCC">
        <w:tc>
          <w:tcPr>
            <w:tcW w:w="535" w:type="dxa"/>
          </w:tcPr>
          <w:p w14:paraId="37DDDA37" w14:textId="7A48B6CC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400" w:type="dxa"/>
          </w:tcPr>
          <w:p w14:paraId="5509513D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617E6228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50D62D0B" w14:textId="77777777" w:rsidTr="00976BCC">
        <w:tc>
          <w:tcPr>
            <w:tcW w:w="535" w:type="dxa"/>
          </w:tcPr>
          <w:p w14:paraId="37A0C0C7" w14:textId="5299ACCA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400" w:type="dxa"/>
          </w:tcPr>
          <w:p w14:paraId="2D105AAD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67736427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2A105394" w14:textId="77777777" w:rsidTr="00976BCC">
        <w:tc>
          <w:tcPr>
            <w:tcW w:w="535" w:type="dxa"/>
          </w:tcPr>
          <w:p w14:paraId="438AE905" w14:textId="6C86A4CF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5400" w:type="dxa"/>
          </w:tcPr>
          <w:p w14:paraId="431A3F7B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61022347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4377E85A" w14:textId="77777777" w:rsidTr="00976BCC">
        <w:tc>
          <w:tcPr>
            <w:tcW w:w="535" w:type="dxa"/>
          </w:tcPr>
          <w:p w14:paraId="4F63271C" w14:textId="7BD973C7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5400" w:type="dxa"/>
          </w:tcPr>
          <w:p w14:paraId="29E04EEA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1D403682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46D548E3" w14:textId="77777777" w:rsidTr="00976BCC">
        <w:tc>
          <w:tcPr>
            <w:tcW w:w="535" w:type="dxa"/>
          </w:tcPr>
          <w:p w14:paraId="6A199757" w14:textId="6B457A65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5400" w:type="dxa"/>
          </w:tcPr>
          <w:p w14:paraId="72CFCBDB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28CC75F0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0C395445" w14:textId="77777777" w:rsidTr="00976BCC">
        <w:tc>
          <w:tcPr>
            <w:tcW w:w="535" w:type="dxa"/>
          </w:tcPr>
          <w:p w14:paraId="7F59F7FD" w14:textId="27E21741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5400" w:type="dxa"/>
          </w:tcPr>
          <w:p w14:paraId="398BA8B6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3DD41513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00F9027A" w14:textId="77777777" w:rsidTr="00976BCC">
        <w:tc>
          <w:tcPr>
            <w:tcW w:w="535" w:type="dxa"/>
          </w:tcPr>
          <w:p w14:paraId="0E6290CB" w14:textId="2DE66439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5400" w:type="dxa"/>
          </w:tcPr>
          <w:p w14:paraId="76597849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61687FBB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4EB76AD3" w14:textId="77777777" w:rsidTr="00976BCC">
        <w:tc>
          <w:tcPr>
            <w:tcW w:w="535" w:type="dxa"/>
          </w:tcPr>
          <w:p w14:paraId="6BE0B81E" w14:textId="5BD98BA5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5400" w:type="dxa"/>
          </w:tcPr>
          <w:p w14:paraId="270440C6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6935C445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  <w:tr w:rsidR="00976BCC" w14:paraId="0A497E42" w14:textId="77777777" w:rsidTr="00976BCC">
        <w:tc>
          <w:tcPr>
            <w:tcW w:w="535" w:type="dxa"/>
          </w:tcPr>
          <w:p w14:paraId="6D89FFBC" w14:textId="797ADB0D" w:rsidR="00976BCC" w:rsidRDefault="00976BC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5400" w:type="dxa"/>
          </w:tcPr>
          <w:p w14:paraId="6224BC64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365C3427" w14:textId="77777777" w:rsidR="00976BCC" w:rsidRDefault="00976BCC" w:rsidP="00976BCC">
            <w:pPr>
              <w:rPr>
                <w:sz w:val="36"/>
                <w:szCs w:val="36"/>
              </w:rPr>
            </w:pPr>
          </w:p>
        </w:tc>
      </w:tr>
    </w:tbl>
    <w:p w14:paraId="4FD0A5D8" w14:textId="20ABD9A7" w:rsidR="00976BCC" w:rsidRDefault="00976BCC" w:rsidP="00976BCC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290DA" wp14:editId="07D2E8E0">
                <wp:simplePos x="0" y="0"/>
                <wp:positionH relativeFrom="column">
                  <wp:posOffset>4105275</wp:posOffset>
                </wp:positionH>
                <wp:positionV relativeFrom="paragraph">
                  <wp:posOffset>384810</wp:posOffset>
                </wp:positionV>
                <wp:extent cx="1695450" cy="333375"/>
                <wp:effectExtent l="0" t="19050" r="38100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333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913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23.25pt;margin-top:30.3pt;width:133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" adj="19476" fillcolor="red" strokecolor="#1f3763 [1604]" strokeweight="1pt"/>
            </w:pict>
          </mc:Fallback>
        </mc:AlternateContent>
      </w:r>
    </w:p>
    <w:p w14:paraId="1F3C8F0A" w14:textId="71D6A2EF" w:rsidR="00976BCC" w:rsidRDefault="00976BCC" w:rsidP="00976BC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CONTINUE ON BACK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5368"/>
        <w:gridCol w:w="3401"/>
      </w:tblGrid>
      <w:tr w:rsidR="003206E6" w14:paraId="3203E265" w14:textId="77777777" w:rsidTr="00F8037B">
        <w:tc>
          <w:tcPr>
            <w:tcW w:w="581" w:type="dxa"/>
          </w:tcPr>
          <w:p w14:paraId="2F0C38F3" w14:textId="1E2DB1B0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#</w:t>
            </w:r>
          </w:p>
        </w:tc>
        <w:tc>
          <w:tcPr>
            <w:tcW w:w="5368" w:type="dxa"/>
          </w:tcPr>
          <w:p w14:paraId="02F1912E" w14:textId="3E502CBB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BOWLER’S NAME</w:t>
            </w:r>
          </w:p>
        </w:tc>
        <w:tc>
          <w:tcPr>
            <w:tcW w:w="3401" w:type="dxa"/>
          </w:tcPr>
          <w:p w14:paraId="085B4F75" w14:textId="0955E3E0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BOWLER’S USBC #</w:t>
            </w:r>
          </w:p>
        </w:tc>
      </w:tr>
      <w:tr w:rsidR="003206E6" w14:paraId="47E8F205" w14:textId="77777777" w:rsidTr="00F8037B">
        <w:tc>
          <w:tcPr>
            <w:tcW w:w="581" w:type="dxa"/>
            <w:shd w:val="clear" w:color="auto" w:fill="FF0000"/>
          </w:tcPr>
          <w:p w14:paraId="5A111193" w14:textId="12210D4F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68" w:type="dxa"/>
            <w:shd w:val="clear" w:color="auto" w:fill="FF0000"/>
          </w:tcPr>
          <w:p w14:paraId="5BDC1DA3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  <w:shd w:val="clear" w:color="auto" w:fill="FF0000"/>
          </w:tcPr>
          <w:p w14:paraId="2669E7A8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2F742DA5" w14:textId="77777777" w:rsidTr="00F8037B">
        <w:tc>
          <w:tcPr>
            <w:tcW w:w="581" w:type="dxa"/>
          </w:tcPr>
          <w:p w14:paraId="4E99896D" w14:textId="73DC5BE7" w:rsidR="003206E6" w:rsidRDefault="003206E6" w:rsidP="003206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5368" w:type="dxa"/>
          </w:tcPr>
          <w:p w14:paraId="7339EBBE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1015CD5D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09218402" w14:textId="77777777" w:rsidTr="00F8037B">
        <w:tc>
          <w:tcPr>
            <w:tcW w:w="581" w:type="dxa"/>
          </w:tcPr>
          <w:p w14:paraId="1707EA03" w14:textId="0317DBEC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5368" w:type="dxa"/>
          </w:tcPr>
          <w:p w14:paraId="25A92B1D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65E7CFF3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426453A8" w14:textId="77777777" w:rsidTr="00F8037B">
        <w:tc>
          <w:tcPr>
            <w:tcW w:w="581" w:type="dxa"/>
          </w:tcPr>
          <w:p w14:paraId="65D1F553" w14:textId="56280F83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5368" w:type="dxa"/>
          </w:tcPr>
          <w:p w14:paraId="42BD5E9F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75E3E20F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55BCB3B8" w14:textId="77777777" w:rsidTr="00F8037B">
        <w:tc>
          <w:tcPr>
            <w:tcW w:w="581" w:type="dxa"/>
          </w:tcPr>
          <w:p w14:paraId="1DEA37C3" w14:textId="1CA1B50B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5368" w:type="dxa"/>
          </w:tcPr>
          <w:p w14:paraId="3D6A049D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273FCD88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6CE2EB8C" w14:textId="77777777" w:rsidTr="00F8037B">
        <w:tc>
          <w:tcPr>
            <w:tcW w:w="581" w:type="dxa"/>
          </w:tcPr>
          <w:p w14:paraId="43478777" w14:textId="0B4246AD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5368" w:type="dxa"/>
          </w:tcPr>
          <w:p w14:paraId="2A24B01B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5C84C769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2070695A" w14:textId="77777777" w:rsidTr="00F8037B">
        <w:tc>
          <w:tcPr>
            <w:tcW w:w="581" w:type="dxa"/>
          </w:tcPr>
          <w:p w14:paraId="587342FC" w14:textId="13DAA1B2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5368" w:type="dxa"/>
          </w:tcPr>
          <w:p w14:paraId="58DD9164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471F8CFC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786A348E" w14:textId="77777777" w:rsidTr="00F8037B">
        <w:tc>
          <w:tcPr>
            <w:tcW w:w="581" w:type="dxa"/>
          </w:tcPr>
          <w:p w14:paraId="13867851" w14:textId="6ED7E33D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5368" w:type="dxa"/>
          </w:tcPr>
          <w:p w14:paraId="28C26E01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4602E724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0DF58AF4" w14:textId="77777777" w:rsidTr="00F8037B">
        <w:tc>
          <w:tcPr>
            <w:tcW w:w="581" w:type="dxa"/>
          </w:tcPr>
          <w:p w14:paraId="1D6F1BAE" w14:textId="01F237FC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5368" w:type="dxa"/>
          </w:tcPr>
          <w:p w14:paraId="4A85B1DC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060521FD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4767E083" w14:textId="77777777" w:rsidTr="00F8037B">
        <w:tc>
          <w:tcPr>
            <w:tcW w:w="581" w:type="dxa"/>
          </w:tcPr>
          <w:p w14:paraId="1FE07448" w14:textId="59D2C483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5368" w:type="dxa"/>
          </w:tcPr>
          <w:p w14:paraId="00D9A622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38C70DC4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770A695B" w14:textId="77777777" w:rsidTr="00F8037B">
        <w:tc>
          <w:tcPr>
            <w:tcW w:w="581" w:type="dxa"/>
          </w:tcPr>
          <w:p w14:paraId="771CCB64" w14:textId="2786A7AD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5368" w:type="dxa"/>
          </w:tcPr>
          <w:p w14:paraId="26B3B84F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57B287A3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0B30FBC8" w14:textId="77777777" w:rsidTr="00F8037B">
        <w:tc>
          <w:tcPr>
            <w:tcW w:w="581" w:type="dxa"/>
          </w:tcPr>
          <w:p w14:paraId="6578AC89" w14:textId="405E0FE2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5368" w:type="dxa"/>
          </w:tcPr>
          <w:p w14:paraId="617FF3EF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04BE14CF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3206E6" w14:paraId="4D94FA61" w14:textId="77777777" w:rsidTr="00F8037B">
        <w:tc>
          <w:tcPr>
            <w:tcW w:w="581" w:type="dxa"/>
          </w:tcPr>
          <w:p w14:paraId="7137CC12" w14:textId="15C776A8" w:rsidR="003206E6" w:rsidRDefault="003206E6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5368" w:type="dxa"/>
          </w:tcPr>
          <w:p w14:paraId="049CB306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0A8C90A0" w14:textId="77777777" w:rsidR="003206E6" w:rsidRDefault="003206E6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63ED48C8" w14:textId="77777777" w:rsidTr="00101E9D">
        <w:tc>
          <w:tcPr>
            <w:tcW w:w="581" w:type="dxa"/>
          </w:tcPr>
          <w:p w14:paraId="28B398CA" w14:textId="46A81F08" w:rsidR="00101E9D" w:rsidRDefault="00101E9D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5368" w:type="dxa"/>
          </w:tcPr>
          <w:p w14:paraId="0CF93848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4FF0CCCA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332DDD06" w14:textId="77777777" w:rsidTr="00101E9D">
        <w:tc>
          <w:tcPr>
            <w:tcW w:w="581" w:type="dxa"/>
          </w:tcPr>
          <w:p w14:paraId="210E13F9" w14:textId="3D11F987" w:rsidR="00101E9D" w:rsidRDefault="00101E9D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5368" w:type="dxa"/>
          </w:tcPr>
          <w:p w14:paraId="3420FFD7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7103A069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27B4A025" w14:textId="77777777" w:rsidTr="00101E9D">
        <w:tc>
          <w:tcPr>
            <w:tcW w:w="581" w:type="dxa"/>
          </w:tcPr>
          <w:p w14:paraId="0184F2D8" w14:textId="0BDD6A1B" w:rsidR="00101E9D" w:rsidRDefault="00101E9D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5368" w:type="dxa"/>
          </w:tcPr>
          <w:p w14:paraId="6464FCC4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1141E32B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03233C0A" w14:textId="77777777" w:rsidTr="00101E9D">
        <w:tc>
          <w:tcPr>
            <w:tcW w:w="581" w:type="dxa"/>
          </w:tcPr>
          <w:p w14:paraId="577075C5" w14:textId="26A89BD6" w:rsidR="00101E9D" w:rsidRDefault="00101E9D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5368" w:type="dxa"/>
          </w:tcPr>
          <w:p w14:paraId="1062E79A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3D5BBB0A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7216A40A" w14:textId="77777777" w:rsidTr="00101E9D">
        <w:tc>
          <w:tcPr>
            <w:tcW w:w="581" w:type="dxa"/>
          </w:tcPr>
          <w:p w14:paraId="1E012D91" w14:textId="5B28D42E" w:rsidR="00101E9D" w:rsidRDefault="00101E9D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5368" w:type="dxa"/>
          </w:tcPr>
          <w:p w14:paraId="2E3DC6C7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12FF957D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73CCD42B" w14:textId="77777777" w:rsidTr="00101E9D">
        <w:tc>
          <w:tcPr>
            <w:tcW w:w="581" w:type="dxa"/>
          </w:tcPr>
          <w:p w14:paraId="69A00659" w14:textId="05B74BE6" w:rsidR="00101E9D" w:rsidRDefault="00101E9D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5368" w:type="dxa"/>
          </w:tcPr>
          <w:p w14:paraId="3B2061C5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64538972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4F4001F5" w14:textId="77777777" w:rsidTr="00101E9D">
        <w:tc>
          <w:tcPr>
            <w:tcW w:w="581" w:type="dxa"/>
          </w:tcPr>
          <w:p w14:paraId="13F47C32" w14:textId="10BE1BC1" w:rsidR="00101E9D" w:rsidRDefault="00101E9D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5368" w:type="dxa"/>
          </w:tcPr>
          <w:p w14:paraId="254D4655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208FFF40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0E0E5F2E" w14:textId="77777777" w:rsidTr="00101E9D">
        <w:tc>
          <w:tcPr>
            <w:tcW w:w="581" w:type="dxa"/>
          </w:tcPr>
          <w:p w14:paraId="6597E752" w14:textId="7DAC3408" w:rsidR="00101E9D" w:rsidRDefault="00101E9D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5368" w:type="dxa"/>
          </w:tcPr>
          <w:p w14:paraId="0F923465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76F0C6FA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16C4E405" w14:textId="77777777" w:rsidTr="00101E9D">
        <w:tc>
          <w:tcPr>
            <w:tcW w:w="581" w:type="dxa"/>
          </w:tcPr>
          <w:p w14:paraId="58663303" w14:textId="5CBD8451" w:rsidR="00101E9D" w:rsidRDefault="00101E9D" w:rsidP="00101E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5368" w:type="dxa"/>
          </w:tcPr>
          <w:p w14:paraId="63BFE8FB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5459DECB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101E9D" w14:paraId="222D05E4" w14:textId="77777777" w:rsidTr="00101E9D">
        <w:tc>
          <w:tcPr>
            <w:tcW w:w="581" w:type="dxa"/>
          </w:tcPr>
          <w:p w14:paraId="1A6C583B" w14:textId="62E7CD9E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68" w:type="dxa"/>
          </w:tcPr>
          <w:p w14:paraId="49817CB1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01" w:type="dxa"/>
          </w:tcPr>
          <w:p w14:paraId="0799610E" w14:textId="77777777" w:rsidR="00101E9D" w:rsidRDefault="00101E9D" w:rsidP="00076F8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23594A0" w14:textId="1350A300" w:rsidR="003206E6" w:rsidRDefault="003206E6" w:rsidP="00F8037B">
      <w:pPr>
        <w:rPr>
          <w:sz w:val="36"/>
          <w:szCs w:val="36"/>
        </w:rPr>
      </w:pPr>
    </w:p>
    <w:p w14:paraId="178A035B" w14:textId="131275A6" w:rsidR="003206E6" w:rsidRPr="00976BCC" w:rsidRDefault="003206E6" w:rsidP="00976BCC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RETURN TO X-LEAGUE AND RETAIN A COPY FOR YOURSELF</w:t>
      </w:r>
    </w:p>
    <w:sectPr w:rsidR="003206E6" w:rsidRPr="0097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CC"/>
    <w:rsid w:val="000A59FB"/>
    <w:rsid w:val="00101E9D"/>
    <w:rsid w:val="003206E6"/>
    <w:rsid w:val="00364B3D"/>
    <w:rsid w:val="00976BCC"/>
    <w:rsid w:val="00AA4293"/>
    <w:rsid w:val="00F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9278"/>
  <w15:chartTrackingRefBased/>
  <w15:docId w15:val="{F6E22327-3ED2-4E48-B71D-925BA1D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theangelcharlie@gmail.com</dc:creator>
  <cp:keywords/>
  <dc:description/>
  <cp:lastModifiedBy>PurpleHat889 P</cp:lastModifiedBy>
  <cp:revision>2</cp:revision>
  <dcterms:created xsi:type="dcterms:W3CDTF">2024-09-03T21:53:00Z</dcterms:created>
  <dcterms:modified xsi:type="dcterms:W3CDTF">2024-09-03T21:53:00Z</dcterms:modified>
</cp:coreProperties>
</file>