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AF111" w14:textId="05A32317" w:rsidR="00607623" w:rsidRDefault="00A0412F">
      <w:bookmarkStart w:id="0" w:name="_Hlk130763749"/>
      <w:r>
        <w:rPr>
          <w:noProof/>
        </w:rPr>
        <w:drawing>
          <wp:inline distT="0" distB="0" distL="0" distR="0" wp14:anchorId="362188E3" wp14:editId="233822BB">
            <wp:extent cx="6515100" cy="2533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15100" cy="2533650"/>
                    </a:xfrm>
                    <a:prstGeom prst="rect">
                      <a:avLst/>
                    </a:prstGeom>
                  </pic:spPr>
                </pic:pic>
              </a:graphicData>
            </a:graphic>
          </wp:inline>
        </w:drawing>
      </w:r>
    </w:p>
    <w:p w14:paraId="5E85D2DD" w14:textId="2B7A97C3" w:rsidR="00A0412F" w:rsidRPr="00481B60" w:rsidRDefault="00A0412F" w:rsidP="00481B60">
      <w:pPr>
        <w:jc w:val="center"/>
        <w:rPr>
          <w:b/>
          <w:bCs/>
          <w:sz w:val="56"/>
          <w:szCs w:val="56"/>
          <w:u w:val="single"/>
        </w:rPr>
      </w:pPr>
      <w:r w:rsidRPr="00481B60">
        <w:rPr>
          <w:b/>
          <w:bCs/>
          <w:sz w:val="56"/>
          <w:szCs w:val="56"/>
          <w:u w:val="single"/>
        </w:rPr>
        <w:t>Mission Statement</w:t>
      </w:r>
    </w:p>
    <w:p w14:paraId="2F096045" w14:textId="77777777" w:rsidR="00506945" w:rsidRPr="003F4238" w:rsidRDefault="00506945">
      <w:pPr>
        <w:rPr>
          <w:b/>
          <w:bCs/>
          <w:sz w:val="36"/>
          <w:szCs w:val="36"/>
          <w:u w:val="single"/>
        </w:rPr>
      </w:pPr>
    </w:p>
    <w:p w14:paraId="68931A66" w14:textId="63DEF659" w:rsidR="00E25CD0" w:rsidRPr="003F4238" w:rsidRDefault="00A0412F">
      <w:pPr>
        <w:rPr>
          <w:sz w:val="28"/>
          <w:szCs w:val="28"/>
        </w:rPr>
      </w:pPr>
      <w:r w:rsidRPr="003F4238">
        <w:rPr>
          <w:sz w:val="28"/>
          <w:szCs w:val="28"/>
        </w:rPr>
        <w:t xml:space="preserve">The X-League was designed to offer bowlers a high-end traveling league in which to compete in.  The goal is simple…to create a one-of-a-kind league that promotes transparency, faster/higher payouts, </w:t>
      </w:r>
      <w:r w:rsidR="00E25CD0" w:rsidRPr="003F4238">
        <w:rPr>
          <w:sz w:val="28"/>
          <w:szCs w:val="28"/>
        </w:rPr>
        <w:t xml:space="preserve">awards for accomplishment, </w:t>
      </w:r>
      <w:r w:rsidRPr="003F4238">
        <w:rPr>
          <w:sz w:val="28"/>
          <w:szCs w:val="28"/>
        </w:rPr>
        <w:t xml:space="preserve">and to promote the sport of bowling. </w:t>
      </w:r>
      <w:r w:rsidR="009A5FBC" w:rsidRPr="003F4238">
        <w:rPr>
          <w:sz w:val="28"/>
          <w:szCs w:val="28"/>
        </w:rPr>
        <w:t>Bowlers will be encouraged to submit suggestions to X-League to improve the league itself.</w:t>
      </w:r>
    </w:p>
    <w:p w14:paraId="409FFEC6" w14:textId="1FC64213" w:rsidR="00E25CD0" w:rsidRPr="003F4238" w:rsidRDefault="00A0412F">
      <w:pPr>
        <w:rPr>
          <w:sz w:val="28"/>
          <w:szCs w:val="28"/>
        </w:rPr>
      </w:pPr>
      <w:r w:rsidRPr="003F4238">
        <w:rPr>
          <w:sz w:val="28"/>
          <w:szCs w:val="28"/>
        </w:rPr>
        <w:t xml:space="preserve">The league will be </w:t>
      </w:r>
      <w:r w:rsidR="000F5CF6" w:rsidRPr="003F4238">
        <w:rPr>
          <w:sz w:val="28"/>
          <w:szCs w:val="28"/>
        </w:rPr>
        <w:t>run</w:t>
      </w:r>
      <w:r w:rsidRPr="003F4238">
        <w:rPr>
          <w:sz w:val="28"/>
          <w:szCs w:val="28"/>
        </w:rPr>
        <w:t xml:space="preserve"> by the Executive Board of </w:t>
      </w:r>
      <w:r w:rsidR="00607D97" w:rsidRPr="003F4238">
        <w:rPr>
          <w:sz w:val="28"/>
          <w:szCs w:val="28"/>
        </w:rPr>
        <w:t xml:space="preserve">Directors with input from the bowlers themselves, something other traveling leagues fail to do…listen. We plan to run this league with common sense and professionalism. </w:t>
      </w:r>
    </w:p>
    <w:p w14:paraId="1F230667" w14:textId="0BEA95C0" w:rsidR="00A0412F" w:rsidRPr="003F4238" w:rsidRDefault="00607D97">
      <w:pPr>
        <w:rPr>
          <w:sz w:val="28"/>
          <w:szCs w:val="28"/>
        </w:rPr>
      </w:pPr>
      <w:r w:rsidRPr="003F4238">
        <w:rPr>
          <w:sz w:val="28"/>
          <w:szCs w:val="28"/>
        </w:rPr>
        <w:t>The X-League looks to expand well past the local bowling alleys. Over time, we plan to have franchises in all lower 48 states</w:t>
      </w:r>
      <w:r w:rsidR="00E25CD0" w:rsidRPr="003F4238">
        <w:rPr>
          <w:sz w:val="28"/>
          <w:szCs w:val="28"/>
        </w:rPr>
        <w:t>, giving way to the first ever true recreational National Championship, and giving these bowlers something like never before…national media attention.</w:t>
      </w:r>
    </w:p>
    <w:p w14:paraId="417F99ED" w14:textId="41B0D761" w:rsidR="00E25CD0" w:rsidRDefault="00E25CD0"/>
    <w:p w14:paraId="38437370" w14:textId="0EB0694E" w:rsidR="00A30193" w:rsidRDefault="00A30193"/>
    <w:p w14:paraId="62CE812F" w14:textId="77777777" w:rsidR="00124FFB" w:rsidRDefault="00124FFB">
      <w:pPr>
        <w:rPr>
          <w:rFonts w:ascii="Times New Roman" w:hAnsi="Times New Roman" w:cs="Times New Roman"/>
          <w:b/>
          <w:bCs/>
          <w:sz w:val="56"/>
          <w:szCs w:val="56"/>
          <w:u w:val="single"/>
        </w:rPr>
      </w:pPr>
      <w:r>
        <w:rPr>
          <w:rFonts w:ascii="Times New Roman" w:hAnsi="Times New Roman" w:cs="Times New Roman"/>
          <w:b/>
          <w:bCs/>
          <w:sz w:val="56"/>
          <w:szCs w:val="56"/>
          <w:u w:val="single"/>
        </w:rPr>
        <w:br w:type="page"/>
      </w:r>
    </w:p>
    <w:p w14:paraId="76AE540B" w14:textId="1A1CED76" w:rsidR="006149E9" w:rsidRPr="00481B60" w:rsidRDefault="006149E9" w:rsidP="006149E9">
      <w:pPr>
        <w:jc w:val="center"/>
        <w:rPr>
          <w:rFonts w:ascii="Times New Roman" w:hAnsi="Times New Roman" w:cs="Times New Roman"/>
          <w:b/>
          <w:bCs/>
          <w:sz w:val="56"/>
          <w:szCs w:val="56"/>
          <w:u w:val="single"/>
        </w:rPr>
      </w:pPr>
      <w:r w:rsidRPr="00481B60">
        <w:rPr>
          <w:rFonts w:ascii="Times New Roman" w:hAnsi="Times New Roman" w:cs="Times New Roman"/>
          <w:b/>
          <w:bCs/>
          <w:sz w:val="56"/>
          <w:szCs w:val="56"/>
          <w:u w:val="single"/>
        </w:rPr>
        <w:lastRenderedPageBreak/>
        <w:t>THE X-LEAGUE CONSTITUTION</w:t>
      </w:r>
    </w:p>
    <w:p w14:paraId="293F8BAD" w14:textId="77777777" w:rsidR="006149E9" w:rsidRDefault="006149E9"/>
    <w:p w14:paraId="14025D1C" w14:textId="18DB1EF6" w:rsidR="00A30193" w:rsidRPr="00BA5DD8" w:rsidRDefault="00A30193">
      <w:pPr>
        <w:rPr>
          <w:b/>
          <w:bCs/>
          <w:sz w:val="28"/>
          <w:szCs w:val="28"/>
          <w:u w:val="single"/>
        </w:rPr>
      </w:pPr>
      <w:r w:rsidRPr="00BA5DD8">
        <w:rPr>
          <w:b/>
          <w:bCs/>
          <w:sz w:val="28"/>
          <w:szCs w:val="28"/>
          <w:u w:val="single"/>
        </w:rPr>
        <w:t xml:space="preserve">Executive Board Members: </w:t>
      </w:r>
    </w:p>
    <w:p w14:paraId="7F989A2E" w14:textId="175AB8CC" w:rsidR="00A30193" w:rsidRPr="00BA5DD8" w:rsidRDefault="00A30193">
      <w:pPr>
        <w:rPr>
          <w:sz w:val="28"/>
          <w:szCs w:val="28"/>
        </w:rPr>
      </w:pPr>
      <w:r w:rsidRPr="00BA5DD8">
        <w:rPr>
          <w:sz w:val="28"/>
          <w:szCs w:val="28"/>
        </w:rPr>
        <w:t>The X-League will be run by the Executive Board Members</w:t>
      </w:r>
      <w:r w:rsidR="00A87C73" w:rsidRPr="00BA5DD8">
        <w:rPr>
          <w:sz w:val="28"/>
          <w:szCs w:val="28"/>
        </w:rPr>
        <w:t xml:space="preserve"> / Directors</w:t>
      </w:r>
      <w:r w:rsidRPr="00BA5DD8">
        <w:rPr>
          <w:sz w:val="28"/>
          <w:szCs w:val="28"/>
        </w:rPr>
        <w:t xml:space="preserve"> (EBM</w:t>
      </w:r>
      <w:r w:rsidR="00AD2479" w:rsidRPr="00BA5DD8">
        <w:rPr>
          <w:sz w:val="28"/>
          <w:szCs w:val="28"/>
        </w:rPr>
        <w:t xml:space="preserve"> or EBD</w:t>
      </w:r>
      <w:r w:rsidRPr="00BA5DD8">
        <w:rPr>
          <w:sz w:val="28"/>
          <w:szCs w:val="28"/>
        </w:rPr>
        <w:t xml:space="preserve">). </w:t>
      </w:r>
      <w:r w:rsidR="00093BB0" w:rsidRPr="00BA5DD8">
        <w:rPr>
          <w:sz w:val="28"/>
          <w:szCs w:val="28"/>
        </w:rPr>
        <w:t>EBMs</w:t>
      </w:r>
      <w:r w:rsidRPr="00BA5DD8">
        <w:rPr>
          <w:sz w:val="28"/>
          <w:szCs w:val="28"/>
        </w:rPr>
        <w:t xml:space="preserve"> are appointed only by the C.E.O. EBM’s are an extension of the C.E.O. and have the final say in all related matters. Anyone in the future may become an EBM by submitting, in writing, that they would like to be an EBM. In addition to a background check, the current EBM will meet to discuss approval. </w:t>
      </w:r>
    </w:p>
    <w:p w14:paraId="2184977F" w14:textId="7839B432" w:rsidR="00A30193" w:rsidRPr="00BA5DD8" w:rsidRDefault="00A30193">
      <w:pPr>
        <w:rPr>
          <w:sz w:val="28"/>
          <w:szCs w:val="28"/>
        </w:rPr>
      </w:pPr>
    </w:p>
    <w:p w14:paraId="58C2CC7D" w14:textId="62E94D4E" w:rsidR="006E6A07" w:rsidRPr="00124FFB" w:rsidRDefault="006E6A07">
      <w:pPr>
        <w:rPr>
          <w:b/>
          <w:bCs/>
          <w:sz w:val="28"/>
          <w:szCs w:val="28"/>
          <w:u w:val="single"/>
        </w:rPr>
      </w:pPr>
      <w:r w:rsidRPr="00124FFB">
        <w:rPr>
          <w:b/>
          <w:bCs/>
          <w:sz w:val="28"/>
          <w:szCs w:val="28"/>
          <w:u w:val="single"/>
        </w:rPr>
        <w:t>How To Start A Franchise:</w:t>
      </w:r>
    </w:p>
    <w:p w14:paraId="2B479CCD" w14:textId="4FA8469E" w:rsidR="006E6A07" w:rsidRPr="00BA5DD8" w:rsidRDefault="006E6A07">
      <w:pPr>
        <w:rPr>
          <w:sz w:val="28"/>
          <w:szCs w:val="28"/>
        </w:rPr>
      </w:pPr>
      <w:r w:rsidRPr="00BA5DD8">
        <w:rPr>
          <w:sz w:val="28"/>
          <w:szCs w:val="28"/>
        </w:rPr>
        <w:t>Franchise Owners must fill out two short forms. Those forms are:</w:t>
      </w:r>
    </w:p>
    <w:p w14:paraId="74D2723F" w14:textId="3DB31132" w:rsidR="006E6A07" w:rsidRPr="00BA5DD8" w:rsidRDefault="008062B1" w:rsidP="008062B1">
      <w:pPr>
        <w:pStyle w:val="ListParagraph"/>
        <w:numPr>
          <w:ilvl w:val="0"/>
          <w:numId w:val="1"/>
        </w:numPr>
        <w:rPr>
          <w:sz w:val="28"/>
          <w:szCs w:val="28"/>
        </w:rPr>
      </w:pPr>
      <w:r w:rsidRPr="00BA5DD8">
        <w:rPr>
          <w:sz w:val="28"/>
          <w:szCs w:val="28"/>
        </w:rPr>
        <w:t>Application of Registration Form</w:t>
      </w:r>
    </w:p>
    <w:p w14:paraId="19A780F6" w14:textId="07589A0A" w:rsidR="008062B1" w:rsidRPr="00BA5DD8" w:rsidRDefault="008062B1" w:rsidP="008062B1">
      <w:pPr>
        <w:pStyle w:val="ListParagraph"/>
        <w:numPr>
          <w:ilvl w:val="0"/>
          <w:numId w:val="1"/>
        </w:numPr>
        <w:rPr>
          <w:sz w:val="28"/>
          <w:szCs w:val="28"/>
        </w:rPr>
      </w:pPr>
      <w:r w:rsidRPr="00BA5DD8">
        <w:rPr>
          <w:sz w:val="28"/>
          <w:szCs w:val="28"/>
        </w:rPr>
        <w:t>Team Roster Form</w:t>
      </w:r>
      <w:r w:rsidR="008D39D9" w:rsidRPr="00BA5DD8">
        <w:rPr>
          <w:sz w:val="28"/>
          <w:szCs w:val="28"/>
        </w:rPr>
        <w:t xml:space="preserve"> (minimum 15, maximum </w:t>
      </w:r>
      <w:r w:rsidR="00676673" w:rsidRPr="00BA5DD8">
        <w:rPr>
          <w:sz w:val="28"/>
          <w:szCs w:val="28"/>
        </w:rPr>
        <w:t>30</w:t>
      </w:r>
      <w:r w:rsidR="008D39D9" w:rsidRPr="00BA5DD8">
        <w:rPr>
          <w:sz w:val="28"/>
          <w:szCs w:val="28"/>
        </w:rPr>
        <w:t>)</w:t>
      </w:r>
    </w:p>
    <w:p w14:paraId="40282ADC" w14:textId="7A0B0A51" w:rsidR="008062B1" w:rsidRPr="00BA5DD8" w:rsidRDefault="008062B1" w:rsidP="008062B1">
      <w:pPr>
        <w:rPr>
          <w:sz w:val="28"/>
          <w:szCs w:val="28"/>
        </w:rPr>
      </w:pPr>
      <w:r w:rsidRPr="00BA5DD8">
        <w:rPr>
          <w:sz w:val="28"/>
          <w:szCs w:val="28"/>
        </w:rPr>
        <w:t xml:space="preserve">A “Future Franchise Owner Checklist” is made available to all Franchise Owners to make it much easier. </w:t>
      </w:r>
      <w:r w:rsidR="008645F3" w:rsidRPr="00BA5DD8">
        <w:rPr>
          <w:sz w:val="28"/>
          <w:szCs w:val="28"/>
        </w:rPr>
        <w:t>All</w:t>
      </w:r>
      <w:r w:rsidRPr="00BA5DD8">
        <w:rPr>
          <w:sz w:val="28"/>
          <w:szCs w:val="28"/>
        </w:rPr>
        <w:t xml:space="preserve"> these forms can be simply download from </w:t>
      </w:r>
      <w:hyperlink r:id="rId6" w:history="1">
        <w:r w:rsidRPr="00BA5DD8">
          <w:rPr>
            <w:rStyle w:val="Hyperlink"/>
            <w:sz w:val="28"/>
            <w:szCs w:val="28"/>
          </w:rPr>
          <w:t>www.MyXLeague.com</w:t>
        </w:r>
      </w:hyperlink>
    </w:p>
    <w:p w14:paraId="6DF589D4" w14:textId="5FE7D18D" w:rsidR="008062B1" w:rsidRPr="00BA5DD8" w:rsidRDefault="008062B1" w:rsidP="008062B1">
      <w:pPr>
        <w:rPr>
          <w:sz w:val="28"/>
          <w:szCs w:val="28"/>
        </w:rPr>
      </w:pPr>
      <w:r w:rsidRPr="00BA5DD8">
        <w:rPr>
          <w:sz w:val="28"/>
          <w:szCs w:val="28"/>
        </w:rPr>
        <w:t xml:space="preserve">Once the EBMs approve the application for Franchise Ownership, a </w:t>
      </w:r>
      <w:r w:rsidR="008D39D9" w:rsidRPr="00BA5DD8">
        <w:rPr>
          <w:sz w:val="28"/>
          <w:szCs w:val="28"/>
        </w:rPr>
        <w:t>one-time</w:t>
      </w:r>
      <w:r w:rsidRPr="00BA5DD8">
        <w:rPr>
          <w:sz w:val="28"/>
          <w:szCs w:val="28"/>
        </w:rPr>
        <w:t xml:space="preserve"> payment of $499 shall be made to X-League. For first year inaugural </w:t>
      </w:r>
      <w:r w:rsidR="008D39D9" w:rsidRPr="00BA5DD8">
        <w:rPr>
          <w:sz w:val="28"/>
          <w:szCs w:val="28"/>
        </w:rPr>
        <w:t>franchises (2023 – 2024), this fee is waived. This payment goes towards registration and data entry of all members of the franchise. Any cash left over go</w:t>
      </w:r>
      <w:r w:rsidR="00647B33" w:rsidRPr="00BA5DD8">
        <w:rPr>
          <w:sz w:val="28"/>
          <w:szCs w:val="28"/>
        </w:rPr>
        <w:t>es</w:t>
      </w:r>
      <w:r w:rsidR="008D39D9" w:rsidRPr="00BA5DD8">
        <w:rPr>
          <w:sz w:val="28"/>
          <w:szCs w:val="28"/>
        </w:rPr>
        <w:t xml:space="preserve"> towards improving technology in the future to make membership, upgrades to the servers and to make the website easier to use for sanctioned members. </w:t>
      </w:r>
    </w:p>
    <w:p w14:paraId="22F349C2" w14:textId="713A07F2" w:rsidR="008D39D9" w:rsidRPr="00BA5DD8" w:rsidRDefault="008D39D9" w:rsidP="008062B1">
      <w:pPr>
        <w:rPr>
          <w:sz w:val="28"/>
          <w:szCs w:val="28"/>
        </w:rPr>
      </w:pPr>
      <w:r w:rsidRPr="00BA5DD8">
        <w:rPr>
          <w:sz w:val="28"/>
          <w:szCs w:val="28"/>
        </w:rPr>
        <w:t xml:space="preserve">Once completed, Franchise Owners will then have access to multiple </w:t>
      </w:r>
      <w:r w:rsidR="00C72DA6" w:rsidRPr="00BA5DD8">
        <w:rPr>
          <w:sz w:val="28"/>
          <w:szCs w:val="28"/>
        </w:rPr>
        <w:t xml:space="preserve">X-League </w:t>
      </w:r>
      <w:r w:rsidRPr="00BA5DD8">
        <w:rPr>
          <w:sz w:val="28"/>
          <w:szCs w:val="28"/>
        </w:rPr>
        <w:t xml:space="preserve">approved </w:t>
      </w:r>
      <w:r w:rsidR="006674C6" w:rsidRPr="00BA5DD8">
        <w:rPr>
          <w:sz w:val="28"/>
          <w:szCs w:val="28"/>
        </w:rPr>
        <w:t>jersey manufacturers as well as logo services, if needed.</w:t>
      </w:r>
    </w:p>
    <w:p w14:paraId="73C96CAA" w14:textId="0610DEA3" w:rsidR="00BA5DD8" w:rsidRDefault="00BA5DD8">
      <w:pPr>
        <w:rPr>
          <w:sz w:val="28"/>
          <w:szCs w:val="28"/>
        </w:rPr>
      </w:pPr>
      <w:r>
        <w:rPr>
          <w:sz w:val="28"/>
          <w:szCs w:val="28"/>
        </w:rPr>
        <w:br w:type="page"/>
      </w:r>
    </w:p>
    <w:p w14:paraId="0922754A" w14:textId="773196FD" w:rsidR="00A30193" w:rsidRPr="00BA5DD8" w:rsidRDefault="00A30193">
      <w:pPr>
        <w:rPr>
          <w:b/>
          <w:bCs/>
          <w:sz w:val="28"/>
          <w:szCs w:val="28"/>
          <w:u w:val="single"/>
        </w:rPr>
      </w:pPr>
      <w:r w:rsidRPr="00BA5DD8">
        <w:rPr>
          <w:b/>
          <w:bCs/>
          <w:sz w:val="28"/>
          <w:szCs w:val="28"/>
          <w:u w:val="single"/>
        </w:rPr>
        <w:lastRenderedPageBreak/>
        <w:t>Membership Year:</w:t>
      </w:r>
    </w:p>
    <w:p w14:paraId="099057CC" w14:textId="5674E02D" w:rsidR="006925B8" w:rsidRPr="00BA5DD8" w:rsidRDefault="006925B8">
      <w:pPr>
        <w:rPr>
          <w:sz w:val="28"/>
          <w:szCs w:val="28"/>
        </w:rPr>
      </w:pPr>
      <w:r w:rsidRPr="00BA5DD8">
        <w:rPr>
          <w:sz w:val="28"/>
          <w:szCs w:val="28"/>
        </w:rPr>
        <w:t xml:space="preserve">The X-League membership year begins August 1 and ends July 31 of the following year. Membership is considered “being sanctioned by </w:t>
      </w:r>
      <w:r w:rsidR="008645F3" w:rsidRPr="00BA5DD8">
        <w:rPr>
          <w:sz w:val="28"/>
          <w:szCs w:val="28"/>
        </w:rPr>
        <w:t>the</w:t>
      </w:r>
      <w:r w:rsidRPr="00BA5DD8">
        <w:rPr>
          <w:sz w:val="28"/>
          <w:szCs w:val="28"/>
        </w:rPr>
        <w:t xml:space="preserve"> X-League AND in good standing</w:t>
      </w:r>
      <w:r w:rsidR="00676673" w:rsidRPr="00BA5DD8">
        <w:rPr>
          <w:sz w:val="28"/>
          <w:szCs w:val="28"/>
        </w:rPr>
        <w:t>.”</w:t>
      </w:r>
      <w:r w:rsidRPr="00BA5DD8">
        <w:rPr>
          <w:sz w:val="28"/>
          <w:szCs w:val="28"/>
        </w:rPr>
        <w:t xml:space="preserve"> To obtain </w:t>
      </w:r>
      <w:r w:rsidR="00723DA0" w:rsidRPr="00BA5DD8">
        <w:rPr>
          <w:sz w:val="28"/>
          <w:szCs w:val="28"/>
        </w:rPr>
        <w:t>membership</w:t>
      </w:r>
      <w:r w:rsidRPr="00BA5DD8">
        <w:rPr>
          <w:sz w:val="28"/>
          <w:szCs w:val="28"/>
        </w:rPr>
        <w:t xml:space="preserve">, you must be a part of a franchise and all annual dues must be paid. </w:t>
      </w:r>
      <w:r w:rsidR="00305E51">
        <w:rPr>
          <w:sz w:val="28"/>
          <w:szCs w:val="28"/>
        </w:rPr>
        <w:t xml:space="preserve"> </w:t>
      </w:r>
      <w:r w:rsidRPr="00BA5DD8">
        <w:rPr>
          <w:sz w:val="28"/>
          <w:szCs w:val="28"/>
        </w:rPr>
        <w:t xml:space="preserve">Membership allows all bowlers to participate in all X-League Tour Stops and X-League </w:t>
      </w:r>
      <w:r w:rsidR="001E793E" w:rsidRPr="00BA5DD8">
        <w:rPr>
          <w:sz w:val="28"/>
          <w:szCs w:val="28"/>
        </w:rPr>
        <w:t xml:space="preserve">Tournaments. X-League Membership sanction fees are $30 annually. Each franchise owner will be responsible </w:t>
      </w:r>
      <w:r w:rsidR="00723DA0" w:rsidRPr="00BA5DD8">
        <w:rPr>
          <w:sz w:val="28"/>
          <w:szCs w:val="28"/>
        </w:rPr>
        <w:t>for collecting</w:t>
      </w:r>
      <w:r w:rsidR="001E793E" w:rsidRPr="00BA5DD8">
        <w:rPr>
          <w:sz w:val="28"/>
          <w:szCs w:val="28"/>
        </w:rPr>
        <w:t xml:space="preserve"> from each member of the team, and one payment shall be made to the X-League.  </w:t>
      </w:r>
      <w:r w:rsidR="006E6A07" w:rsidRPr="00BA5DD8">
        <w:rPr>
          <w:sz w:val="28"/>
          <w:szCs w:val="28"/>
        </w:rPr>
        <w:t xml:space="preserve">For bowlers added during the bowling season, a </w:t>
      </w:r>
      <w:r w:rsidR="008645F3" w:rsidRPr="00BA5DD8">
        <w:rPr>
          <w:sz w:val="28"/>
          <w:szCs w:val="28"/>
        </w:rPr>
        <w:t>one-time</w:t>
      </w:r>
      <w:r w:rsidR="006E6A07" w:rsidRPr="00BA5DD8">
        <w:rPr>
          <w:sz w:val="28"/>
          <w:szCs w:val="28"/>
        </w:rPr>
        <w:t xml:space="preserve"> $30 sanction fee is due prior to competition.</w:t>
      </w:r>
    </w:p>
    <w:p w14:paraId="76F81EEE" w14:textId="75899BCE" w:rsidR="001E793E" w:rsidRPr="00BA5DD8" w:rsidRDefault="001E793E">
      <w:pPr>
        <w:rPr>
          <w:sz w:val="28"/>
          <w:szCs w:val="28"/>
        </w:rPr>
      </w:pPr>
      <w:r w:rsidRPr="00BA5DD8">
        <w:rPr>
          <w:sz w:val="28"/>
          <w:szCs w:val="28"/>
        </w:rPr>
        <w:t xml:space="preserve">The purpose of sanction fees allows members to receive awards for honor scores (no limit per year), allows X-League to keep track of total pinfall, and </w:t>
      </w:r>
      <w:r w:rsidR="006E6A07" w:rsidRPr="00BA5DD8">
        <w:rPr>
          <w:sz w:val="28"/>
          <w:szCs w:val="28"/>
        </w:rPr>
        <w:t xml:space="preserve">keep track of all averages. </w:t>
      </w:r>
    </w:p>
    <w:p w14:paraId="3B2B1769" w14:textId="2AAADA90" w:rsidR="006E6A07" w:rsidRPr="00BA5DD8" w:rsidRDefault="00723DA0">
      <w:pPr>
        <w:rPr>
          <w:sz w:val="28"/>
          <w:szCs w:val="28"/>
        </w:rPr>
      </w:pPr>
      <w:r w:rsidRPr="00BA5DD8">
        <w:rPr>
          <w:sz w:val="28"/>
          <w:szCs w:val="28"/>
        </w:rPr>
        <w:t>Bowlers who are</w:t>
      </w:r>
      <w:r w:rsidR="006E6A07" w:rsidRPr="00BA5DD8">
        <w:rPr>
          <w:sz w:val="28"/>
          <w:szCs w:val="28"/>
        </w:rPr>
        <w:t xml:space="preserve"> NOT sanctioned may not bowl in any Tour Stops or Tournaments ran by X-League.</w:t>
      </w:r>
    </w:p>
    <w:p w14:paraId="55E854DB" w14:textId="4D0C4341" w:rsidR="00093586" w:rsidRPr="00BA5DD8" w:rsidRDefault="00093586">
      <w:pPr>
        <w:rPr>
          <w:sz w:val="28"/>
          <w:szCs w:val="28"/>
        </w:rPr>
      </w:pPr>
    </w:p>
    <w:p w14:paraId="6A7CEB74" w14:textId="2F315362" w:rsidR="00093586" w:rsidRPr="00124FFB" w:rsidRDefault="00093586">
      <w:pPr>
        <w:rPr>
          <w:b/>
          <w:bCs/>
          <w:sz w:val="28"/>
          <w:szCs w:val="28"/>
          <w:u w:val="single"/>
        </w:rPr>
      </w:pPr>
      <w:r w:rsidRPr="00124FFB">
        <w:rPr>
          <w:b/>
          <w:bCs/>
          <w:sz w:val="28"/>
          <w:szCs w:val="28"/>
          <w:u w:val="single"/>
        </w:rPr>
        <w:t xml:space="preserve">Roles </w:t>
      </w:r>
      <w:r w:rsidR="009A5FBC" w:rsidRPr="00124FFB">
        <w:rPr>
          <w:b/>
          <w:bCs/>
          <w:sz w:val="28"/>
          <w:szCs w:val="28"/>
          <w:u w:val="single"/>
        </w:rPr>
        <w:t>o</w:t>
      </w:r>
      <w:r w:rsidRPr="00124FFB">
        <w:rPr>
          <w:b/>
          <w:bCs/>
          <w:sz w:val="28"/>
          <w:szCs w:val="28"/>
          <w:u w:val="single"/>
        </w:rPr>
        <w:t xml:space="preserve">f </w:t>
      </w:r>
      <w:r w:rsidR="009A5FBC" w:rsidRPr="00124FFB">
        <w:rPr>
          <w:b/>
          <w:bCs/>
          <w:sz w:val="28"/>
          <w:szCs w:val="28"/>
          <w:u w:val="single"/>
        </w:rPr>
        <w:t>the</w:t>
      </w:r>
      <w:r w:rsidRPr="00124FFB">
        <w:rPr>
          <w:b/>
          <w:bCs/>
          <w:sz w:val="28"/>
          <w:szCs w:val="28"/>
          <w:u w:val="single"/>
        </w:rPr>
        <w:t xml:space="preserve"> Franchise Owner:</w:t>
      </w:r>
    </w:p>
    <w:p w14:paraId="3838E2DE" w14:textId="2A3FDC87" w:rsidR="0009454B" w:rsidRPr="00BA5DD8" w:rsidRDefault="00093586" w:rsidP="0009454B">
      <w:pPr>
        <w:pStyle w:val="ListParagraph"/>
        <w:numPr>
          <w:ilvl w:val="0"/>
          <w:numId w:val="2"/>
        </w:numPr>
        <w:rPr>
          <w:sz w:val="28"/>
          <w:szCs w:val="28"/>
        </w:rPr>
      </w:pPr>
      <w:r w:rsidRPr="00BA5DD8">
        <w:rPr>
          <w:sz w:val="28"/>
          <w:szCs w:val="28"/>
        </w:rPr>
        <w:t>Franchise Owners run their team</w:t>
      </w:r>
      <w:r w:rsidR="003B7A90" w:rsidRPr="00BA5DD8">
        <w:rPr>
          <w:sz w:val="28"/>
          <w:szCs w:val="28"/>
        </w:rPr>
        <w:t>.</w:t>
      </w:r>
    </w:p>
    <w:p w14:paraId="3FFD3642" w14:textId="79643DE1" w:rsidR="00093586" w:rsidRPr="00BA5DD8" w:rsidRDefault="0009454B" w:rsidP="0009454B">
      <w:pPr>
        <w:pStyle w:val="ListParagraph"/>
        <w:numPr>
          <w:ilvl w:val="0"/>
          <w:numId w:val="2"/>
        </w:numPr>
        <w:rPr>
          <w:sz w:val="28"/>
          <w:szCs w:val="28"/>
        </w:rPr>
      </w:pPr>
      <w:r w:rsidRPr="00BA5DD8">
        <w:rPr>
          <w:sz w:val="28"/>
          <w:szCs w:val="28"/>
        </w:rPr>
        <w:t xml:space="preserve">If the franchise is owned by multiple individuals, one must be named as their Chief Owner to deal with EBMs. The EBMs do not need to deal with multiple individuals when talking about X-League. </w:t>
      </w:r>
    </w:p>
    <w:p w14:paraId="0C5C47E0" w14:textId="3149C33C" w:rsidR="0009454B" w:rsidRPr="00BA5DD8" w:rsidRDefault="0009454B" w:rsidP="0009454B">
      <w:pPr>
        <w:pStyle w:val="ListParagraph"/>
        <w:numPr>
          <w:ilvl w:val="0"/>
          <w:numId w:val="2"/>
        </w:numPr>
        <w:rPr>
          <w:sz w:val="28"/>
          <w:szCs w:val="28"/>
        </w:rPr>
      </w:pPr>
      <w:r w:rsidRPr="00BA5DD8">
        <w:rPr>
          <w:sz w:val="28"/>
          <w:szCs w:val="28"/>
        </w:rPr>
        <w:t xml:space="preserve">Franchise Owners are solely responsible for all payments to X-League, </w:t>
      </w:r>
      <w:r w:rsidR="00723DA0" w:rsidRPr="00BA5DD8">
        <w:rPr>
          <w:sz w:val="28"/>
          <w:szCs w:val="28"/>
        </w:rPr>
        <w:t>including</w:t>
      </w:r>
      <w:r w:rsidR="00723DA0">
        <w:rPr>
          <w:sz w:val="28"/>
          <w:szCs w:val="28"/>
        </w:rPr>
        <w:t>:</w:t>
      </w:r>
    </w:p>
    <w:p w14:paraId="371445D4" w14:textId="1FBD2B4E" w:rsidR="003B7A90" w:rsidRPr="00BA5DD8" w:rsidRDefault="0009454B" w:rsidP="003B7A90">
      <w:pPr>
        <w:pStyle w:val="ListParagraph"/>
        <w:numPr>
          <w:ilvl w:val="0"/>
          <w:numId w:val="6"/>
        </w:numPr>
        <w:rPr>
          <w:sz w:val="28"/>
          <w:szCs w:val="28"/>
        </w:rPr>
      </w:pPr>
      <w:r w:rsidRPr="00BA5DD8">
        <w:rPr>
          <w:sz w:val="28"/>
          <w:szCs w:val="28"/>
        </w:rPr>
        <w:t>the $499 initial franchise fee</w:t>
      </w:r>
    </w:p>
    <w:p w14:paraId="46BB83E2" w14:textId="3733043C" w:rsidR="003B7A90" w:rsidRPr="00BA5DD8" w:rsidRDefault="0009454B" w:rsidP="003B7A90">
      <w:pPr>
        <w:pStyle w:val="ListParagraph"/>
        <w:numPr>
          <w:ilvl w:val="0"/>
          <w:numId w:val="6"/>
        </w:numPr>
        <w:rPr>
          <w:sz w:val="28"/>
          <w:szCs w:val="28"/>
        </w:rPr>
      </w:pPr>
      <w:r w:rsidRPr="00BA5DD8">
        <w:rPr>
          <w:sz w:val="28"/>
          <w:szCs w:val="28"/>
        </w:rPr>
        <w:t xml:space="preserve">the $30 per bowler sanction fee </w:t>
      </w:r>
    </w:p>
    <w:p w14:paraId="15A6DBC6" w14:textId="27455A71" w:rsidR="0009454B" w:rsidRPr="00BA5DD8" w:rsidRDefault="0009454B" w:rsidP="003B7A90">
      <w:pPr>
        <w:pStyle w:val="ListParagraph"/>
        <w:numPr>
          <w:ilvl w:val="0"/>
          <w:numId w:val="6"/>
        </w:numPr>
        <w:rPr>
          <w:sz w:val="28"/>
          <w:szCs w:val="28"/>
        </w:rPr>
      </w:pPr>
      <w:r w:rsidRPr="00BA5DD8">
        <w:rPr>
          <w:sz w:val="28"/>
          <w:szCs w:val="28"/>
        </w:rPr>
        <w:t xml:space="preserve">the $40 per bowler who participates in all tour stops </w:t>
      </w:r>
    </w:p>
    <w:p w14:paraId="2AAB5C78" w14:textId="3268682B" w:rsidR="00F022C9" w:rsidRPr="00BA5DD8" w:rsidRDefault="00F022C9" w:rsidP="003B7A90">
      <w:pPr>
        <w:pStyle w:val="ListParagraph"/>
        <w:numPr>
          <w:ilvl w:val="0"/>
          <w:numId w:val="6"/>
        </w:numPr>
        <w:rPr>
          <w:sz w:val="28"/>
          <w:szCs w:val="28"/>
        </w:rPr>
      </w:pPr>
      <w:r w:rsidRPr="00BA5DD8">
        <w:rPr>
          <w:sz w:val="28"/>
          <w:szCs w:val="28"/>
        </w:rPr>
        <w:t>the $300 team annually (approx. $10/bowler)</w:t>
      </w:r>
    </w:p>
    <w:p w14:paraId="495FCC1F" w14:textId="0041935D" w:rsidR="0009454B" w:rsidRPr="00BA5DD8" w:rsidRDefault="0009454B" w:rsidP="003B7A90">
      <w:pPr>
        <w:pStyle w:val="ListParagraph"/>
        <w:numPr>
          <w:ilvl w:val="0"/>
          <w:numId w:val="7"/>
        </w:numPr>
        <w:rPr>
          <w:sz w:val="28"/>
          <w:szCs w:val="28"/>
        </w:rPr>
      </w:pPr>
      <w:r w:rsidRPr="00BA5DD8">
        <w:rPr>
          <w:sz w:val="28"/>
          <w:szCs w:val="28"/>
        </w:rPr>
        <w:t>Ensuring each tour stop member is wearing their X-League jersey</w:t>
      </w:r>
      <w:r w:rsidR="00DE26CD" w:rsidRPr="00BA5DD8">
        <w:rPr>
          <w:sz w:val="28"/>
          <w:szCs w:val="28"/>
        </w:rPr>
        <w:t xml:space="preserve"> with their last </w:t>
      </w:r>
      <w:r w:rsidR="00723DA0" w:rsidRPr="00BA5DD8">
        <w:rPr>
          <w:sz w:val="28"/>
          <w:szCs w:val="28"/>
        </w:rPr>
        <w:t>name.</w:t>
      </w:r>
    </w:p>
    <w:p w14:paraId="535DB4B1" w14:textId="44069F20" w:rsidR="003B7A90" w:rsidRPr="00BA5DD8" w:rsidRDefault="003B7A90" w:rsidP="003B7A90">
      <w:pPr>
        <w:pStyle w:val="ListParagraph"/>
        <w:numPr>
          <w:ilvl w:val="0"/>
          <w:numId w:val="7"/>
        </w:numPr>
        <w:rPr>
          <w:sz w:val="28"/>
          <w:szCs w:val="28"/>
        </w:rPr>
      </w:pPr>
      <w:r w:rsidRPr="00BA5DD8">
        <w:rPr>
          <w:sz w:val="28"/>
          <w:szCs w:val="28"/>
        </w:rPr>
        <w:t>Deescalating any possible issues from members of the franchise</w:t>
      </w:r>
    </w:p>
    <w:p w14:paraId="4D135C7A" w14:textId="238CE982" w:rsidR="003B7A90" w:rsidRPr="00BA5DD8" w:rsidRDefault="003B7A90" w:rsidP="003B7A90">
      <w:pPr>
        <w:pStyle w:val="ListParagraph"/>
        <w:numPr>
          <w:ilvl w:val="0"/>
          <w:numId w:val="7"/>
        </w:numPr>
        <w:rPr>
          <w:sz w:val="28"/>
          <w:szCs w:val="28"/>
        </w:rPr>
      </w:pPr>
      <w:r w:rsidRPr="00BA5DD8">
        <w:rPr>
          <w:sz w:val="28"/>
          <w:szCs w:val="28"/>
        </w:rPr>
        <w:t xml:space="preserve">Properly disperse any winnings to bowlers at season’s end, </w:t>
      </w:r>
      <w:r w:rsidR="00723DA0" w:rsidRPr="00BA5DD8">
        <w:rPr>
          <w:sz w:val="28"/>
          <w:szCs w:val="28"/>
        </w:rPr>
        <w:t>promptly.</w:t>
      </w:r>
    </w:p>
    <w:p w14:paraId="6533E876" w14:textId="134B51F6" w:rsidR="003B7A90" w:rsidRPr="00BA5DD8" w:rsidRDefault="003B7A90" w:rsidP="003B7A90">
      <w:pPr>
        <w:pStyle w:val="ListParagraph"/>
        <w:numPr>
          <w:ilvl w:val="0"/>
          <w:numId w:val="7"/>
        </w:numPr>
        <w:rPr>
          <w:sz w:val="28"/>
          <w:szCs w:val="28"/>
        </w:rPr>
      </w:pPr>
      <w:r w:rsidRPr="00BA5DD8">
        <w:rPr>
          <w:sz w:val="28"/>
          <w:szCs w:val="28"/>
        </w:rPr>
        <w:t xml:space="preserve">Fill out any federal tax forms where the IRS says </w:t>
      </w:r>
      <w:r w:rsidR="00F022C9" w:rsidRPr="00BA5DD8">
        <w:rPr>
          <w:sz w:val="28"/>
          <w:szCs w:val="28"/>
        </w:rPr>
        <w:t>it is</w:t>
      </w:r>
      <w:r w:rsidRPr="00BA5DD8">
        <w:rPr>
          <w:sz w:val="28"/>
          <w:szCs w:val="28"/>
        </w:rPr>
        <w:t xml:space="preserve"> </w:t>
      </w:r>
      <w:r w:rsidR="00723DA0" w:rsidRPr="00BA5DD8">
        <w:rPr>
          <w:sz w:val="28"/>
          <w:szCs w:val="28"/>
        </w:rPr>
        <w:t>mandatory.</w:t>
      </w:r>
    </w:p>
    <w:p w14:paraId="05B547A6" w14:textId="3B0F699B" w:rsidR="00CF6E67" w:rsidRPr="00BA5DD8" w:rsidRDefault="003B7A90" w:rsidP="00676673">
      <w:pPr>
        <w:pStyle w:val="ListParagraph"/>
        <w:numPr>
          <w:ilvl w:val="0"/>
          <w:numId w:val="7"/>
        </w:numPr>
        <w:rPr>
          <w:sz w:val="28"/>
          <w:szCs w:val="28"/>
        </w:rPr>
      </w:pPr>
      <w:r w:rsidRPr="00BA5DD8">
        <w:rPr>
          <w:sz w:val="28"/>
          <w:szCs w:val="28"/>
        </w:rPr>
        <w:t xml:space="preserve">Ensure that </w:t>
      </w:r>
      <w:r w:rsidR="00857D84" w:rsidRPr="00BA5DD8">
        <w:rPr>
          <w:sz w:val="28"/>
          <w:szCs w:val="28"/>
        </w:rPr>
        <w:t xml:space="preserve">all members are properly </w:t>
      </w:r>
      <w:r w:rsidR="00723DA0" w:rsidRPr="00BA5DD8">
        <w:rPr>
          <w:sz w:val="28"/>
          <w:szCs w:val="28"/>
        </w:rPr>
        <w:t>sanctioned.</w:t>
      </w:r>
    </w:p>
    <w:p w14:paraId="7E1BABFC" w14:textId="5BA10728" w:rsidR="0009454B" w:rsidRDefault="0009454B"/>
    <w:p w14:paraId="4B9C640B" w14:textId="271DE430" w:rsidR="00610A2A" w:rsidRPr="00305E51" w:rsidRDefault="00610A2A">
      <w:pPr>
        <w:rPr>
          <w:b/>
          <w:bCs/>
          <w:sz w:val="28"/>
          <w:szCs w:val="28"/>
          <w:u w:val="single"/>
        </w:rPr>
      </w:pPr>
      <w:r w:rsidRPr="00305E51">
        <w:rPr>
          <w:b/>
          <w:bCs/>
          <w:sz w:val="28"/>
          <w:szCs w:val="28"/>
          <w:u w:val="single"/>
        </w:rPr>
        <w:lastRenderedPageBreak/>
        <w:t>Ineligible Bowlers:</w:t>
      </w:r>
    </w:p>
    <w:p w14:paraId="08FDEEAA" w14:textId="654F732E" w:rsidR="00610A2A" w:rsidRPr="00305E51" w:rsidRDefault="00610A2A">
      <w:pPr>
        <w:rPr>
          <w:sz w:val="28"/>
          <w:szCs w:val="28"/>
        </w:rPr>
      </w:pPr>
      <w:r w:rsidRPr="00305E51">
        <w:rPr>
          <w:sz w:val="28"/>
          <w:szCs w:val="28"/>
        </w:rPr>
        <w:t xml:space="preserve">A </w:t>
      </w:r>
      <w:r w:rsidR="00676673" w:rsidRPr="00305E51">
        <w:rPr>
          <w:sz w:val="28"/>
          <w:szCs w:val="28"/>
        </w:rPr>
        <w:t>bowler</w:t>
      </w:r>
      <w:r w:rsidRPr="00305E51">
        <w:rPr>
          <w:sz w:val="28"/>
          <w:szCs w:val="28"/>
        </w:rPr>
        <w:t xml:space="preserve"> will be disqualified from any tour stop </w:t>
      </w:r>
      <w:r w:rsidR="00676673" w:rsidRPr="00305E51">
        <w:rPr>
          <w:sz w:val="28"/>
          <w:szCs w:val="28"/>
        </w:rPr>
        <w:t xml:space="preserve">and receive zero </w:t>
      </w:r>
      <w:r w:rsidRPr="00305E51">
        <w:rPr>
          <w:sz w:val="28"/>
          <w:szCs w:val="28"/>
        </w:rPr>
        <w:t xml:space="preserve">if it uses any non-sanctioned bowler, </w:t>
      </w:r>
      <w:r w:rsidR="00676673" w:rsidRPr="00305E51">
        <w:rPr>
          <w:sz w:val="28"/>
          <w:szCs w:val="28"/>
        </w:rPr>
        <w:t xml:space="preserve">or a bowler </w:t>
      </w:r>
      <w:r w:rsidRPr="00305E51">
        <w:rPr>
          <w:sz w:val="28"/>
          <w:szCs w:val="28"/>
        </w:rPr>
        <w:t>not on their roster</w:t>
      </w:r>
      <w:r w:rsidR="00676673" w:rsidRPr="00305E51">
        <w:rPr>
          <w:sz w:val="28"/>
          <w:szCs w:val="28"/>
        </w:rPr>
        <w:t>.</w:t>
      </w:r>
      <w:r w:rsidRPr="00305E51">
        <w:rPr>
          <w:sz w:val="28"/>
          <w:szCs w:val="28"/>
        </w:rPr>
        <w:t xml:space="preserve"> </w:t>
      </w:r>
      <w:r w:rsidR="00723DA0" w:rsidRPr="00305E51">
        <w:rPr>
          <w:sz w:val="28"/>
          <w:szCs w:val="28"/>
        </w:rPr>
        <w:t>Bowlers</w:t>
      </w:r>
      <w:r w:rsidR="00DE26CD" w:rsidRPr="00305E51">
        <w:rPr>
          <w:sz w:val="28"/>
          <w:szCs w:val="28"/>
        </w:rPr>
        <w:t xml:space="preserve"> must have their own last name on their jerseys, if not, that bowler will receive a zero.</w:t>
      </w:r>
      <w:r w:rsidR="00CB26B3" w:rsidRPr="00305E51">
        <w:rPr>
          <w:sz w:val="28"/>
          <w:szCs w:val="28"/>
        </w:rPr>
        <w:t xml:space="preserve"> The EBDs have final say on </w:t>
      </w:r>
      <w:r w:rsidR="00D26891" w:rsidRPr="00305E51">
        <w:rPr>
          <w:sz w:val="28"/>
          <w:szCs w:val="28"/>
        </w:rPr>
        <w:t>this and</w:t>
      </w:r>
      <w:r w:rsidR="00E301A1" w:rsidRPr="00305E51">
        <w:rPr>
          <w:sz w:val="28"/>
          <w:szCs w:val="28"/>
        </w:rPr>
        <w:t xml:space="preserve"> may give preference on this.</w:t>
      </w:r>
    </w:p>
    <w:p w14:paraId="7C6913A5" w14:textId="77777777" w:rsidR="009F6C35" w:rsidRPr="00305E51" w:rsidRDefault="009F6C35">
      <w:pPr>
        <w:rPr>
          <w:sz w:val="28"/>
          <w:szCs w:val="28"/>
        </w:rPr>
      </w:pPr>
    </w:p>
    <w:p w14:paraId="29DFBAE2" w14:textId="40C7BA90" w:rsidR="00610A2A" w:rsidRPr="00925D73" w:rsidRDefault="00610A2A">
      <w:pPr>
        <w:rPr>
          <w:b/>
          <w:bCs/>
          <w:sz w:val="28"/>
          <w:szCs w:val="28"/>
          <w:u w:val="single"/>
        </w:rPr>
      </w:pPr>
      <w:r w:rsidRPr="00925D73">
        <w:rPr>
          <w:b/>
          <w:bCs/>
          <w:sz w:val="28"/>
          <w:szCs w:val="28"/>
          <w:u w:val="single"/>
        </w:rPr>
        <w:t>Suspended Bowlers:</w:t>
      </w:r>
    </w:p>
    <w:p w14:paraId="494CF7D6" w14:textId="5B081FB9" w:rsidR="00610A2A" w:rsidRPr="00305E51" w:rsidRDefault="00DE5863">
      <w:pPr>
        <w:rPr>
          <w:sz w:val="28"/>
          <w:szCs w:val="28"/>
        </w:rPr>
      </w:pPr>
      <w:r w:rsidRPr="00305E51">
        <w:rPr>
          <w:sz w:val="28"/>
          <w:szCs w:val="28"/>
        </w:rPr>
        <w:t xml:space="preserve">A bowler suspended from membership in the USBC will be ineligible to participate in all X-League matches or </w:t>
      </w:r>
      <w:r w:rsidR="00D26891" w:rsidRPr="00305E51">
        <w:rPr>
          <w:sz w:val="28"/>
          <w:szCs w:val="28"/>
        </w:rPr>
        <w:t>tournaments unless</w:t>
      </w:r>
      <w:r w:rsidR="00CB26B3" w:rsidRPr="00305E51">
        <w:rPr>
          <w:sz w:val="28"/>
          <w:szCs w:val="28"/>
        </w:rPr>
        <w:t xml:space="preserve"> prior approval was given by the EBDs. </w:t>
      </w:r>
      <w:r w:rsidRPr="00305E51">
        <w:rPr>
          <w:sz w:val="28"/>
          <w:szCs w:val="28"/>
        </w:rPr>
        <w:t xml:space="preserve">Any team using a suspended bowler will result in a score of zero. </w:t>
      </w:r>
    </w:p>
    <w:p w14:paraId="5CC7DD6A" w14:textId="77777777" w:rsidR="00925D73" w:rsidRDefault="00925D73">
      <w:pPr>
        <w:rPr>
          <w:sz w:val="28"/>
          <w:szCs w:val="28"/>
        </w:rPr>
      </w:pPr>
    </w:p>
    <w:p w14:paraId="61F68520" w14:textId="30A8F4E6" w:rsidR="00DE5863" w:rsidRPr="00925D73" w:rsidRDefault="00DE5863">
      <w:pPr>
        <w:rPr>
          <w:b/>
          <w:bCs/>
          <w:sz w:val="28"/>
          <w:szCs w:val="28"/>
          <w:u w:val="single"/>
        </w:rPr>
      </w:pPr>
      <w:r w:rsidRPr="00925D73">
        <w:rPr>
          <w:b/>
          <w:bCs/>
          <w:sz w:val="28"/>
          <w:szCs w:val="28"/>
          <w:u w:val="single"/>
        </w:rPr>
        <w:t>Protests and Appeals:</w:t>
      </w:r>
    </w:p>
    <w:p w14:paraId="1082AC7C" w14:textId="19121444" w:rsidR="00DE5863" w:rsidRPr="00305E51" w:rsidRDefault="00DE5863">
      <w:pPr>
        <w:rPr>
          <w:sz w:val="28"/>
          <w:szCs w:val="28"/>
        </w:rPr>
      </w:pPr>
      <w:r w:rsidRPr="00305E51">
        <w:rPr>
          <w:sz w:val="28"/>
          <w:szCs w:val="28"/>
        </w:rPr>
        <w:t xml:space="preserve">Protests and appeals must be made in writing and emailed to </w:t>
      </w:r>
      <w:hyperlink r:id="rId7" w:history="1">
        <w:r w:rsidRPr="00305E51">
          <w:rPr>
            <w:rStyle w:val="Hyperlink"/>
            <w:sz w:val="28"/>
            <w:szCs w:val="28"/>
          </w:rPr>
          <w:t>George@MyXLeague.com</w:t>
        </w:r>
      </w:hyperlink>
      <w:r w:rsidRPr="00305E51">
        <w:rPr>
          <w:sz w:val="28"/>
          <w:szCs w:val="28"/>
        </w:rPr>
        <w:t xml:space="preserve">, within </w:t>
      </w:r>
      <w:r w:rsidR="00DE26CD" w:rsidRPr="00305E51">
        <w:rPr>
          <w:sz w:val="28"/>
          <w:szCs w:val="28"/>
        </w:rPr>
        <w:t>6</w:t>
      </w:r>
      <w:r w:rsidRPr="00305E51">
        <w:rPr>
          <w:sz w:val="28"/>
          <w:szCs w:val="28"/>
        </w:rPr>
        <w:t xml:space="preserve"> hours of the start of </w:t>
      </w:r>
      <w:r w:rsidR="00DE26CD" w:rsidRPr="00305E51">
        <w:rPr>
          <w:sz w:val="28"/>
          <w:szCs w:val="28"/>
        </w:rPr>
        <w:t>the scheduled tour stop</w:t>
      </w:r>
      <w:r w:rsidRPr="00305E51">
        <w:rPr>
          <w:sz w:val="28"/>
          <w:szCs w:val="28"/>
        </w:rPr>
        <w:t xml:space="preserve">. The X-League EBDs will look over the protest or appeal. </w:t>
      </w:r>
      <w:r w:rsidR="00DE26CD" w:rsidRPr="00305E51">
        <w:rPr>
          <w:sz w:val="28"/>
          <w:szCs w:val="28"/>
        </w:rPr>
        <w:t xml:space="preserve">A decision will be made within a week. </w:t>
      </w:r>
      <w:r w:rsidRPr="00305E51">
        <w:rPr>
          <w:sz w:val="28"/>
          <w:szCs w:val="28"/>
        </w:rPr>
        <w:t xml:space="preserve">The X-League EBDs </w:t>
      </w:r>
      <w:r w:rsidR="00676673" w:rsidRPr="00305E51">
        <w:rPr>
          <w:sz w:val="28"/>
          <w:szCs w:val="28"/>
        </w:rPr>
        <w:t xml:space="preserve">will </w:t>
      </w:r>
      <w:r w:rsidRPr="00305E51">
        <w:rPr>
          <w:sz w:val="28"/>
          <w:szCs w:val="28"/>
        </w:rPr>
        <w:t>have the final say on all decisions made.</w:t>
      </w:r>
    </w:p>
    <w:p w14:paraId="76139EA2" w14:textId="77777777" w:rsidR="009F6C35" w:rsidRPr="00305E51" w:rsidRDefault="009F6C35">
      <w:pPr>
        <w:rPr>
          <w:sz w:val="28"/>
          <w:szCs w:val="28"/>
        </w:rPr>
      </w:pPr>
    </w:p>
    <w:p w14:paraId="4A60F2A8" w14:textId="54FF045B" w:rsidR="00DE5863" w:rsidRPr="00925D73" w:rsidRDefault="00DE5863">
      <w:pPr>
        <w:rPr>
          <w:b/>
          <w:bCs/>
          <w:sz w:val="28"/>
          <w:szCs w:val="28"/>
          <w:u w:val="single"/>
        </w:rPr>
      </w:pPr>
      <w:r w:rsidRPr="00925D73">
        <w:rPr>
          <w:b/>
          <w:bCs/>
          <w:sz w:val="28"/>
          <w:szCs w:val="28"/>
          <w:u w:val="single"/>
        </w:rPr>
        <w:t>Team Lineups:</w:t>
      </w:r>
    </w:p>
    <w:p w14:paraId="78BDFCBD" w14:textId="022C43CC" w:rsidR="002D2143" w:rsidRPr="00925D73" w:rsidRDefault="009B1570">
      <w:pPr>
        <w:rPr>
          <w:sz w:val="28"/>
          <w:szCs w:val="28"/>
        </w:rPr>
      </w:pPr>
      <w:r w:rsidRPr="00925D73">
        <w:rPr>
          <w:sz w:val="28"/>
          <w:szCs w:val="28"/>
        </w:rPr>
        <w:t xml:space="preserve">Each lineup will consist of nine active bowlers separated into three sets of trios. The first set of trios will be known as the “Scratch Pair.” The second set of trios will be known as the “First Handicap Pair.” </w:t>
      </w:r>
      <w:r w:rsidR="00C3421F" w:rsidRPr="00925D73">
        <w:rPr>
          <w:sz w:val="28"/>
          <w:szCs w:val="28"/>
        </w:rPr>
        <w:t xml:space="preserve">This pair will receive 80% of </w:t>
      </w:r>
      <w:r w:rsidR="00676673" w:rsidRPr="00925D73">
        <w:rPr>
          <w:sz w:val="28"/>
          <w:szCs w:val="28"/>
        </w:rPr>
        <w:t>240</w:t>
      </w:r>
      <w:r w:rsidR="00C3421F" w:rsidRPr="00925D73">
        <w:rPr>
          <w:sz w:val="28"/>
          <w:szCs w:val="28"/>
        </w:rPr>
        <w:t>. The</w:t>
      </w:r>
      <w:r w:rsidRPr="00925D73">
        <w:rPr>
          <w:sz w:val="28"/>
          <w:szCs w:val="28"/>
        </w:rPr>
        <w:t xml:space="preserve"> third and final set of trios will be known as the “Last Handicap Pair or Second Handicap Pair</w:t>
      </w:r>
      <w:r w:rsidR="00DE26CD" w:rsidRPr="00925D73">
        <w:rPr>
          <w:sz w:val="28"/>
          <w:szCs w:val="28"/>
        </w:rPr>
        <w:t>.”</w:t>
      </w:r>
      <w:r w:rsidRPr="00925D73">
        <w:rPr>
          <w:sz w:val="28"/>
          <w:szCs w:val="28"/>
        </w:rPr>
        <w:t xml:space="preserve"> </w:t>
      </w:r>
      <w:r w:rsidR="00C3421F" w:rsidRPr="00925D73">
        <w:rPr>
          <w:sz w:val="28"/>
          <w:szCs w:val="28"/>
        </w:rPr>
        <w:t xml:space="preserve">This pair will receive 80% of </w:t>
      </w:r>
      <w:r w:rsidR="00676673" w:rsidRPr="00925D73">
        <w:rPr>
          <w:sz w:val="28"/>
          <w:szCs w:val="28"/>
        </w:rPr>
        <w:t>240</w:t>
      </w:r>
      <w:r w:rsidR="00C3421F" w:rsidRPr="00925D73">
        <w:rPr>
          <w:sz w:val="28"/>
          <w:szCs w:val="28"/>
        </w:rPr>
        <w:t>, however, no bowler over a 215 average may bowl on this pair.</w:t>
      </w:r>
    </w:p>
    <w:p w14:paraId="5656F16C" w14:textId="5B2B1865" w:rsidR="00DE5863" w:rsidRPr="00925D73" w:rsidRDefault="00B201DE">
      <w:pPr>
        <w:rPr>
          <w:sz w:val="28"/>
          <w:szCs w:val="28"/>
        </w:rPr>
      </w:pPr>
      <w:r>
        <w:rPr>
          <w:sz w:val="28"/>
          <w:szCs w:val="28"/>
        </w:rPr>
        <w:t xml:space="preserve">Franchises are required to send their lineups to X-League the Thursday prior to competition </w:t>
      </w:r>
      <w:r w:rsidR="00F6242E">
        <w:rPr>
          <w:sz w:val="28"/>
          <w:szCs w:val="28"/>
        </w:rPr>
        <w:t>by</w:t>
      </w:r>
      <w:r>
        <w:rPr>
          <w:sz w:val="28"/>
          <w:szCs w:val="28"/>
        </w:rPr>
        <w:t xml:space="preserve"> 11:59pm</w:t>
      </w:r>
      <w:r w:rsidR="00490340">
        <w:rPr>
          <w:sz w:val="28"/>
          <w:szCs w:val="28"/>
        </w:rPr>
        <w:t>.</w:t>
      </w:r>
      <w:r w:rsidR="00F53527">
        <w:rPr>
          <w:sz w:val="28"/>
          <w:szCs w:val="28"/>
        </w:rPr>
        <w:t xml:space="preserve"> </w:t>
      </w:r>
      <w:r w:rsidR="009B1570" w:rsidRPr="00925D73">
        <w:rPr>
          <w:sz w:val="28"/>
          <w:szCs w:val="28"/>
        </w:rPr>
        <w:t xml:space="preserve">Two </w:t>
      </w:r>
      <w:r w:rsidR="002D2143" w:rsidRPr="00925D73">
        <w:rPr>
          <w:sz w:val="28"/>
          <w:szCs w:val="28"/>
        </w:rPr>
        <w:t xml:space="preserve">substitutions may be made prior to </w:t>
      </w:r>
      <w:r w:rsidR="00DE26CD" w:rsidRPr="00925D73">
        <w:rPr>
          <w:sz w:val="28"/>
          <w:szCs w:val="28"/>
        </w:rPr>
        <w:t>the scheduled start time</w:t>
      </w:r>
      <w:r w:rsidR="002D2143" w:rsidRPr="00925D73">
        <w:rPr>
          <w:sz w:val="28"/>
          <w:szCs w:val="28"/>
        </w:rPr>
        <w:t>. Two substitutions ma</w:t>
      </w:r>
      <w:r w:rsidR="00647B33" w:rsidRPr="00925D73">
        <w:rPr>
          <w:sz w:val="28"/>
          <w:szCs w:val="28"/>
        </w:rPr>
        <w:t>y</w:t>
      </w:r>
      <w:r w:rsidR="002D2143" w:rsidRPr="00925D73">
        <w:rPr>
          <w:sz w:val="28"/>
          <w:szCs w:val="28"/>
        </w:rPr>
        <w:t xml:space="preserve"> be made during </w:t>
      </w:r>
      <w:r w:rsidR="00925D73" w:rsidRPr="00925D73">
        <w:rPr>
          <w:sz w:val="28"/>
          <w:szCs w:val="28"/>
        </w:rPr>
        <w:t>a competition</w:t>
      </w:r>
      <w:r w:rsidR="002D2143" w:rsidRPr="00925D73">
        <w:rPr>
          <w:sz w:val="28"/>
          <w:szCs w:val="28"/>
        </w:rPr>
        <w:t xml:space="preserve"> but only before the start of any game. Substitutes may not enter mid game. You must inform the Tour Stop Representative prior to ANY changes. No changes will be allowed without notification. Replaced bowlers may not return to the same competition in which they were replaced.</w:t>
      </w:r>
      <w:r w:rsidR="007A1080" w:rsidRPr="00925D73">
        <w:rPr>
          <w:sz w:val="28"/>
          <w:szCs w:val="28"/>
        </w:rPr>
        <w:t xml:space="preserve"> </w:t>
      </w:r>
    </w:p>
    <w:p w14:paraId="140B2E16" w14:textId="7FAE0CB6" w:rsidR="007A1080" w:rsidRPr="00DC7CCB" w:rsidRDefault="007A1080">
      <w:pPr>
        <w:rPr>
          <w:sz w:val="28"/>
          <w:szCs w:val="28"/>
        </w:rPr>
      </w:pPr>
      <w:r w:rsidRPr="00DC7CCB">
        <w:rPr>
          <w:sz w:val="28"/>
          <w:szCs w:val="28"/>
        </w:rPr>
        <w:lastRenderedPageBreak/>
        <w:t xml:space="preserve">In instances where franchises are unable to fill a 9-person lineup, a blind will come in with a 200 average and have a blind score of 180. Full payment of the match will still be required regardless of the number of blinds. Blinds may still win points. </w:t>
      </w:r>
    </w:p>
    <w:p w14:paraId="532AADA2" w14:textId="32E2DA94" w:rsidR="007A1080" w:rsidRPr="00DC7CCB" w:rsidRDefault="007A1080">
      <w:pPr>
        <w:rPr>
          <w:sz w:val="28"/>
          <w:szCs w:val="28"/>
        </w:rPr>
      </w:pPr>
      <w:r w:rsidRPr="00DC7CCB">
        <w:rPr>
          <w:sz w:val="28"/>
          <w:szCs w:val="28"/>
        </w:rPr>
        <w:t xml:space="preserve">Franchises are encouraged to alter rosters to assist in participation. Multiple blinds over multiple weeks </w:t>
      </w:r>
      <w:r w:rsidR="00925555" w:rsidRPr="00DC7CCB">
        <w:rPr>
          <w:sz w:val="28"/>
          <w:szCs w:val="28"/>
        </w:rPr>
        <w:t xml:space="preserve">by franchises </w:t>
      </w:r>
      <w:r w:rsidRPr="00DC7CCB">
        <w:rPr>
          <w:sz w:val="28"/>
          <w:szCs w:val="28"/>
        </w:rPr>
        <w:t xml:space="preserve">could trigger the X-League EBDs to get involved. </w:t>
      </w:r>
    </w:p>
    <w:p w14:paraId="01681E4F" w14:textId="32285A9B" w:rsidR="003970C0" w:rsidRPr="00DC7CCB" w:rsidRDefault="003970C0" w:rsidP="003970C0">
      <w:pPr>
        <w:shd w:val="clear" w:color="auto" w:fill="FFFFFF"/>
        <w:spacing w:after="0" w:line="240" w:lineRule="auto"/>
        <w:rPr>
          <w:rFonts w:eastAsia="Times New Roman" w:cstheme="minorHAnsi"/>
          <w:color w:val="050505"/>
          <w:sz w:val="28"/>
          <w:szCs w:val="28"/>
        </w:rPr>
      </w:pPr>
      <w:r w:rsidRPr="00DC7CCB">
        <w:rPr>
          <w:rFonts w:eastAsia="Times New Roman" w:cstheme="minorHAnsi"/>
          <w:color w:val="050505"/>
          <w:sz w:val="28"/>
          <w:szCs w:val="28"/>
        </w:rPr>
        <w:t>The order of the lineup cannot be changed the day of the match. If an alternate needs to go into the lineup, they will go into the lineup under the person they are replacing.</w:t>
      </w:r>
      <w:r w:rsidR="005B00A0" w:rsidRPr="00DC7CCB">
        <w:rPr>
          <w:rFonts w:eastAsia="Times New Roman" w:cstheme="minorHAnsi"/>
          <w:color w:val="050505"/>
          <w:sz w:val="28"/>
          <w:szCs w:val="28"/>
        </w:rPr>
        <w:t xml:space="preserve"> Making this change requires notification to the tour stop representative.</w:t>
      </w:r>
      <w:r w:rsidR="00EE20D8" w:rsidRPr="00DC7CCB">
        <w:rPr>
          <w:rFonts w:eastAsia="Times New Roman" w:cstheme="minorHAnsi"/>
          <w:color w:val="050505"/>
          <w:sz w:val="28"/>
          <w:szCs w:val="28"/>
        </w:rPr>
        <w:t xml:space="preserve"> Bowlers </w:t>
      </w:r>
      <w:r w:rsidR="00E301A1" w:rsidRPr="00DC7CCB">
        <w:rPr>
          <w:rFonts w:eastAsia="Times New Roman" w:cstheme="minorHAnsi"/>
          <w:color w:val="050505"/>
          <w:sz w:val="28"/>
          <w:szCs w:val="28"/>
        </w:rPr>
        <w:t>cannot</w:t>
      </w:r>
      <w:r w:rsidR="00EE20D8" w:rsidRPr="00DC7CCB">
        <w:rPr>
          <w:rFonts w:eastAsia="Times New Roman" w:cstheme="minorHAnsi"/>
          <w:color w:val="050505"/>
          <w:sz w:val="28"/>
          <w:szCs w:val="28"/>
        </w:rPr>
        <w:t xml:space="preserve"> move from one position to another position in the lineup the other teams’ lineup becomes public.</w:t>
      </w:r>
    </w:p>
    <w:p w14:paraId="36CFEA80" w14:textId="77777777" w:rsidR="0066397F" w:rsidRPr="00DC7CCB" w:rsidRDefault="0066397F" w:rsidP="003970C0">
      <w:pPr>
        <w:shd w:val="clear" w:color="auto" w:fill="FFFFFF"/>
        <w:spacing w:after="0" w:line="240" w:lineRule="auto"/>
        <w:rPr>
          <w:rFonts w:eastAsia="Times New Roman" w:cstheme="minorHAnsi"/>
          <w:color w:val="050505"/>
          <w:sz w:val="28"/>
          <w:szCs w:val="28"/>
        </w:rPr>
      </w:pPr>
    </w:p>
    <w:p w14:paraId="5654F89F" w14:textId="71ACFB1B" w:rsidR="0066397F" w:rsidRPr="00DC7CCB" w:rsidRDefault="0066397F" w:rsidP="003970C0">
      <w:pPr>
        <w:shd w:val="clear" w:color="auto" w:fill="FFFFFF"/>
        <w:spacing w:after="0" w:line="240" w:lineRule="auto"/>
        <w:rPr>
          <w:rFonts w:eastAsia="Times New Roman" w:cstheme="minorHAnsi"/>
          <w:color w:val="050505"/>
          <w:sz w:val="28"/>
          <w:szCs w:val="28"/>
        </w:rPr>
      </w:pPr>
      <w:r w:rsidRPr="00DC7CCB">
        <w:rPr>
          <w:rFonts w:eastAsia="Times New Roman" w:cstheme="minorHAnsi"/>
          <w:color w:val="050505"/>
          <w:sz w:val="28"/>
          <w:szCs w:val="28"/>
        </w:rPr>
        <w:t>Payment for the lineups and lineup submissions must be made by the Thursday before competition by 11:59PM.</w:t>
      </w:r>
    </w:p>
    <w:p w14:paraId="41AC132B" w14:textId="77777777" w:rsidR="003970C0" w:rsidRDefault="003970C0"/>
    <w:p w14:paraId="5E56244D" w14:textId="56C4C6FC" w:rsidR="002D2143" w:rsidRPr="00DC7CCB" w:rsidRDefault="002D2143">
      <w:pPr>
        <w:rPr>
          <w:b/>
          <w:bCs/>
          <w:sz w:val="28"/>
          <w:szCs w:val="28"/>
          <w:u w:val="single"/>
        </w:rPr>
      </w:pPr>
      <w:r w:rsidRPr="00DC7CCB">
        <w:rPr>
          <w:b/>
          <w:bCs/>
          <w:sz w:val="28"/>
          <w:szCs w:val="28"/>
          <w:u w:val="single"/>
        </w:rPr>
        <w:t>Franchise Jerseys:</w:t>
      </w:r>
    </w:p>
    <w:p w14:paraId="32D5AD1C" w14:textId="5866F552" w:rsidR="00B80DBB" w:rsidRPr="00DC7CCB" w:rsidRDefault="002D2143">
      <w:pPr>
        <w:rPr>
          <w:sz w:val="28"/>
          <w:szCs w:val="28"/>
        </w:rPr>
      </w:pPr>
      <w:r w:rsidRPr="00DC7CCB">
        <w:rPr>
          <w:sz w:val="28"/>
          <w:szCs w:val="28"/>
        </w:rPr>
        <w:t xml:space="preserve">Each member must wear their official X-League jerseys. Bowlers must have their own last name on their jersey. </w:t>
      </w:r>
      <w:r w:rsidR="00E97B79" w:rsidRPr="00DC7CCB">
        <w:rPr>
          <w:sz w:val="28"/>
          <w:szCs w:val="28"/>
        </w:rPr>
        <w:t xml:space="preserve">Bowlers must not alter their jerseys once they receive them. Some examples may be cutting jerseys, bleaching jerseys, added ink, burning jerseys, or any other desecration of the jersey. </w:t>
      </w:r>
      <w:r w:rsidR="00C3421F" w:rsidRPr="00DC7CCB">
        <w:rPr>
          <w:sz w:val="28"/>
          <w:szCs w:val="28"/>
        </w:rPr>
        <w:t xml:space="preserve">Bowlers must have their jerseys </w:t>
      </w:r>
      <w:r w:rsidR="00F022C9" w:rsidRPr="00DC7CCB">
        <w:rPr>
          <w:sz w:val="28"/>
          <w:szCs w:val="28"/>
        </w:rPr>
        <w:t>always displayed during competition</w:t>
      </w:r>
      <w:r w:rsidR="00C3421F" w:rsidRPr="00DC7CCB">
        <w:rPr>
          <w:sz w:val="28"/>
          <w:szCs w:val="28"/>
        </w:rPr>
        <w:t>. Competition is defined as the first frame of the first game</w:t>
      </w:r>
      <w:r w:rsidR="00860FF5" w:rsidRPr="00DC7CCB">
        <w:rPr>
          <w:sz w:val="28"/>
          <w:szCs w:val="28"/>
        </w:rPr>
        <w:t xml:space="preserve"> and ends on the team’s final ball</w:t>
      </w:r>
      <w:r w:rsidR="00C3421F" w:rsidRPr="00DC7CCB">
        <w:rPr>
          <w:sz w:val="28"/>
          <w:szCs w:val="28"/>
        </w:rPr>
        <w:t xml:space="preserve">. </w:t>
      </w:r>
      <w:r w:rsidR="00E97B79" w:rsidRPr="00DC7CCB">
        <w:rPr>
          <w:sz w:val="28"/>
          <w:szCs w:val="28"/>
        </w:rPr>
        <w:t>Bowlers may not compete unless they follow these jersey rules. There are some exceptions to the previous rules. Bowlers may bowl in jerseys with no sleeves, but the jersey must look neat</w:t>
      </w:r>
      <w:r w:rsidR="00676673" w:rsidRPr="00DC7CCB">
        <w:rPr>
          <w:sz w:val="28"/>
          <w:szCs w:val="28"/>
        </w:rPr>
        <w:t>, and a</w:t>
      </w:r>
      <w:r w:rsidR="00E97B79" w:rsidRPr="00DC7CCB">
        <w:rPr>
          <w:sz w:val="28"/>
          <w:szCs w:val="28"/>
        </w:rPr>
        <w:t>ny new franchises who have yet to receive their jerseys from any manufacturer approved by X-League. Any bowlers added mid-season must wait to compete until they receive their jersey. X-League has discretion on all other jersey matters.</w:t>
      </w:r>
    </w:p>
    <w:p w14:paraId="3481C167" w14:textId="77777777" w:rsidR="00B80DBB" w:rsidRPr="00DC7CCB" w:rsidRDefault="00B80DBB">
      <w:pPr>
        <w:rPr>
          <w:sz w:val="28"/>
          <w:szCs w:val="28"/>
        </w:rPr>
      </w:pPr>
    </w:p>
    <w:p w14:paraId="2FA9655A" w14:textId="383DA323" w:rsidR="00E97B79" w:rsidRPr="00DC7CCB" w:rsidRDefault="00E97B79">
      <w:pPr>
        <w:rPr>
          <w:b/>
          <w:bCs/>
          <w:sz w:val="28"/>
          <w:szCs w:val="28"/>
          <w:u w:val="single"/>
        </w:rPr>
      </w:pPr>
      <w:r w:rsidRPr="00DC7CCB">
        <w:rPr>
          <w:b/>
          <w:bCs/>
          <w:sz w:val="28"/>
          <w:szCs w:val="28"/>
          <w:u w:val="single"/>
        </w:rPr>
        <w:t>Practice:</w:t>
      </w:r>
    </w:p>
    <w:p w14:paraId="2FA836D4" w14:textId="0B9C22B8" w:rsidR="00E97B79" w:rsidRPr="00DC7CCB" w:rsidRDefault="00E97B79">
      <w:pPr>
        <w:rPr>
          <w:sz w:val="28"/>
          <w:szCs w:val="28"/>
        </w:rPr>
      </w:pPr>
      <w:r w:rsidRPr="00DC7CCB">
        <w:rPr>
          <w:sz w:val="28"/>
          <w:szCs w:val="28"/>
        </w:rPr>
        <w:t>All X-League Tour Stops will have 7</w:t>
      </w:r>
      <w:r w:rsidR="00DC7CCB">
        <w:rPr>
          <w:sz w:val="28"/>
          <w:szCs w:val="28"/>
        </w:rPr>
        <w:t>-</w:t>
      </w:r>
      <w:r w:rsidR="003970C0" w:rsidRPr="00DC7CCB">
        <w:rPr>
          <w:sz w:val="28"/>
          <w:szCs w:val="28"/>
        </w:rPr>
        <w:t>10</w:t>
      </w:r>
      <w:r w:rsidRPr="00DC7CCB">
        <w:rPr>
          <w:sz w:val="28"/>
          <w:szCs w:val="28"/>
        </w:rPr>
        <w:t xml:space="preserve"> minutes of practice. </w:t>
      </w:r>
    </w:p>
    <w:p w14:paraId="0F79BAC1" w14:textId="4BFE44FF" w:rsidR="00C3421F" w:rsidRPr="00DC7CCB" w:rsidRDefault="00C3421F">
      <w:pPr>
        <w:rPr>
          <w:sz w:val="28"/>
          <w:szCs w:val="28"/>
        </w:rPr>
      </w:pPr>
    </w:p>
    <w:p w14:paraId="12A4CE04" w14:textId="77777777" w:rsidR="007244DD" w:rsidRDefault="007244DD">
      <w:pPr>
        <w:rPr>
          <w:sz w:val="28"/>
          <w:szCs w:val="28"/>
        </w:rPr>
      </w:pPr>
      <w:r>
        <w:rPr>
          <w:sz w:val="28"/>
          <w:szCs w:val="28"/>
        </w:rPr>
        <w:br w:type="page"/>
      </w:r>
    </w:p>
    <w:p w14:paraId="74A9BE07" w14:textId="148021FE" w:rsidR="00C3421F" w:rsidRPr="007244DD" w:rsidRDefault="00C3421F">
      <w:pPr>
        <w:rPr>
          <w:b/>
          <w:bCs/>
          <w:sz w:val="28"/>
          <w:szCs w:val="28"/>
          <w:u w:val="single"/>
        </w:rPr>
      </w:pPr>
      <w:r w:rsidRPr="007244DD">
        <w:rPr>
          <w:b/>
          <w:bCs/>
          <w:sz w:val="28"/>
          <w:szCs w:val="28"/>
          <w:u w:val="single"/>
        </w:rPr>
        <w:t>Re-racks:</w:t>
      </w:r>
    </w:p>
    <w:p w14:paraId="665535D8" w14:textId="007F87F3" w:rsidR="00C3421F" w:rsidRPr="00DC7CCB" w:rsidRDefault="00C3421F">
      <w:pPr>
        <w:rPr>
          <w:sz w:val="28"/>
          <w:szCs w:val="28"/>
        </w:rPr>
      </w:pPr>
      <w:r w:rsidRPr="00DC7CCB">
        <w:rPr>
          <w:sz w:val="28"/>
          <w:szCs w:val="28"/>
        </w:rPr>
        <w:t xml:space="preserve">There will be unlimited re-racks per bowler. </w:t>
      </w:r>
    </w:p>
    <w:p w14:paraId="31B245B5" w14:textId="1F2911CA" w:rsidR="00FA00EE" w:rsidRDefault="00FA00EE"/>
    <w:p w14:paraId="059C2E7B" w14:textId="0794E0BF" w:rsidR="00FA00EE" w:rsidRPr="007244DD" w:rsidRDefault="00FA00EE">
      <w:pPr>
        <w:rPr>
          <w:b/>
          <w:bCs/>
          <w:sz w:val="28"/>
          <w:szCs w:val="28"/>
          <w:u w:val="single"/>
        </w:rPr>
      </w:pPr>
      <w:r w:rsidRPr="007244DD">
        <w:rPr>
          <w:b/>
          <w:bCs/>
          <w:sz w:val="28"/>
          <w:szCs w:val="28"/>
          <w:u w:val="single"/>
        </w:rPr>
        <w:t>Altering Ball Surfaces:</w:t>
      </w:r>
    </w:p>
    <w:p w14:paraId="757EAEF7" w14:textId="4CA1F895" w:rsidR="00FA00EE" w:rsidRPr="007244DD" w:rsidRDefault="00860FF5">
      <w:pPr>
        <w:rPr>
          <w:sz w:val="28"/>
          <w:szCs w:val="28"/>
        </w:rPr>
      </w:pPr>
      <w:r w:rsidRPr="007244DD">
        <w:rPr>
          <w:sz w:val="28"/>
          <w:szCs w:val="28"/>
        </w:rPr>
        <w:t>B</w:t>
      </w:r>
      <w:r w:rsidR="00FA00EE" w:rsidRPr="007244DD">
        <w:rPr>
          <w:sz w:val="28"/>
          <w:szCs w:val="28"/>
        </w:rPr>
        <w:t xml:space="preserve">all surfaces may be altered </w:t>
      </w:r>
      <w:r w:rsidR="008645F3" w:rsidRPr="007244DD">
        <w:rPr>
          <w:sz w:val="28"/>
          <w:szCs w:val="28"/>
        </w:rPr>
        <w:t>up to the start of</w:t>
      </w:r>
      <w:r w:rsidR="00FA00EE" w:rsidRPr="007244DD">
        <w:rPr>
          <w:sz w:val="28"/>
          <w:szCs w:val="28"/>
        </w:rPr>
        <w:t xml:space="preserve"> competition, including cleaning with cleaner or alcohol, or sanding. </w:t>
      </w:r>
      <w:r w:rsidR="00EE20D8" w:rsidRPr="007244DD">
        <w:rPr>
          <w:sz w:val="28"/>
          <w:szCs w:val="28"/>
        </w:rPr>
        <w:t xml:space="preserve">Balls previously not introduced during competition, may have their surfaces altered before throwing it. </w:t>
      </w:r>
      <w:r w:rsidR="008645F3" w:rsidRPr="007244DD">
        <w:rPr>
          <w:sz w:val="28"/>
          <w:szCs w:val="28"/>
        </w:rPr>
        <w:t xml:space="preserve">Start of competition is defined as the first frame of the first game. </w:t>
      </w:r>
      <w:r w:rsidR="00FA00EE" w:rsidRPr="007244DD">
        <w:rPr>
          <w:sz w:val="28"/>
          <w:szCs w:val="28"/>
        </w:rPr>
        <w:t xml:space="preserve">These alterations must be “within reason.” X-League tour stop representatives have the power to define this. </w:t>
      </w:r>
    </w:p>
    <w:p w14:paraId="60759FCF" w14:textId="77777777" w:rsidR="004A165B" w:rsidRPr="007244DD" w:rsidRDefault="004A165B">
      <w:pPr>
        <w:rPr>
          <w:sz w:val="28"/>
          <w:szCs w:val="28"/>
        </w:rPr>
      </w:pPr>
    </w:p>
    <w:p w14:paraId="11484898" w14:textId="453CFDED" w:rsidR="00FA00EE" w:rsidRPr="007244DD" w:rsidRDefault="00FA00EE">
      <w:pPr>
        <w:rPr>
          <w:b/>
          <w:bCs/>
          <w:sz w:val="28"/>
          <w:szCs w:val="28"/>
          <w:u w:val="single"/>
        </w:rPr>
      </w:pPr>
      <w:r w:rsidRPr="007244DD">
        <w:rPr>
          <w:b/>
          <w:bCs/>
          <w:sz w:val="28"/>
          <w:szCs w:val="28"/>
          <w:u w:val="single"/>
        </w:rPr>
        <w:t>Lane Courtesy:</w:t>
      </w:r>
    </w:p>
    <w:p w14:paraId="4FE6594B" w14:textId="43E82539" w:rsidR="00FA00EE" w:rsidRPr="007244DD" w:rsidRDefault="00FA00EE">
      <w:pPr>
        <w:rPr>
          <w:sz w:val="28"/>
          <w:szCs w:val="28"/>
        </w:rPr>
      </w:pPr>
      <w:r w:rsidRPr="007244DD">
        <w:rPr>
          <w:sz w:val="28"/>
          <w:szCs w:val="28"/>
        </w:rPr>
        <w:t xml:space="preserve">Lane courtesy will be left up to the individual divisions to define, as different parts of the country prefer different lane courtesy. These decisions will be made during tour stop one. Any inter-divisional matches will use two lane courtesy. </w:t>
      </w:r>
    </w:p>
    <w:p w14:paraId="3BE8E428" w14:textId="7085B44F" w:rsidR="00925555" w:rsidRPr="007244DD" w:rsidRDefault="00925555">
      <w:pPr>
        <w:rPr>
          <w:sz w:val="28"/>
          <w:szCs w:val="28"/>
        </w:rPr>
      </w:pPr>
    </w:p>
    <w:p w14:paraId="54633C79" w14:textId="0AD48FD9" w:rsidR="00925555" w:rsidRPr="007244DD" w:rsidRDefault="00925555">
      <w:pPr>
        <w:rPr>
          <w:b/>
          <w:bCs/>
          <w:sz w:val="28"/>
          <w:szCs w:val="28"/>
          <w:u w:val="single"/>
        </w:rPr>
      </w:pPr>
      <w:r w:rsidRPr="007244DD">
        <w:rPr>
          <w:b/>
          <w:bCs/>
          <w:sz w:val="28"/>
          <w:szCs w:val="28"/>
          <w:u w:val="single"/>
        </w:rPr>
        <w:t>Roster Size:</w:t>
      </w:r>
    </w:p>
    <w:p w14:paraId="70F0D38B" w14:textId="3DF87B63" w:rsidR="001E5347" w:rsidRPr="007244DD" w:rsidRDefault="00925555" w:rsidP="003970C0">
      <w:pPr>
        <w:shd w:val="clear" w:color="auto" w:fill="FFFFFF"/>
        <w:rPr>
          <w:rFonts w:ascii="inherit" w:eastAsia="Times New Roman" w:hAnsi="inherit" w:cs="Segoe UI Historic"/>
          <w:color w:val="050505"/>
          <w:sz w:val="28"/>
          <w:szCs w:val="28"/>
        </w:rPr>
      </w:pPr>
      <w:r w:rsidRPr="007244DD">
        <w:rPr>
          <w:sz w:val="28"/>
          <w:szCs w:val="28"/>
        </w:rPr>
        <w:t xml:space="preserve">Each franchise must have a minimum of 15 </w:t>
      </w:r>
      <w:r w:rsidR="00C147CB" w:rsidRPr="007244DD">
        <w:rPr>
          <w:sz w:val="28"/>
          <w:szCs w:val="28"/>
        </w:rPr>
        <w:t>bowlers and</w:t>
      </w:r>
      <w:r w:rsidRPr="007244DD">
        <w:rPr>
          <w:sz w:val="28"/>
          <w:szCs w:val="28"/>
        </w:rPr>
        <w:t xml:space="preserve"> may only have a maximum of </w:t>
      </w:r>
      <w:r w:rsidR="00676673" w:rsidRPr="007244DD">
        <w:rPr>
          <w:sz w:val="28"/>
          <w:szCs w:val="28"/>
        </w:rPr>
        <w:t>30</w:t>
      </w:r>
      <w:r w:rsidRPr="007244DD">
        <w:rPr>
          <w:sz w:val="28"/>
          <w:szCs w:val="28"/>
        </w:rPr>
        <w:t xml:space="preserve"> bowlers. </w:t>
      </w:r>
      <w:r w:rsidR="00C147CB">
        <w:rPr>
          <w:sz w:val="28"/>
          <w:szCs w:val="28"/>
        </w:rPr>
        <w:t xml:space="preserve"> </w:t>
      </w:r>
      <w:r w:rsidRPr="007244DD">
        <w:rPr>
          <w:sz w:val="28"/>
          <w:szCs w:val="28"/>
        </w:rPr>
        <w:t xml:space="preserve">Franchises must notify X-League of </w:t>
      </w:r>
      <w:r w:rsidR="001E5347" w:rsidRPr="007244DD">
        <w:rPr>
          <w:sz w:val="28"/>
          <w:szCs w:val="28"/>
        </w:rPr>
        <w:t>all</w:t>
      </w:r>
      <w:r w:rsidRPr="007244DD">
        <w:rPr>
          <w:sz w:val="28"/>
          <w:szCs w:val="28"/>
        </w:rPr>
        <w:t xml:space="preserve"> roster changes made. </w:t>
      </w:r>
      <w:r w:rsidR="003970C0" w:rsidRPr="007244DD">
        <w:rPr>
          <w:rFonts w:ascii="inherit" w:eastAsia="Times New Roman" w:hAnsi="inherit" w:cs="Segoe UI Historic"/>
          <w:noProof/>
          <w:color w:val="050505"/>
          <w:sz w:val="28"/>
          <w:szCs w:val="28"/>
        </w:rPr>
        <w:t>I</w:t>
      </w:r>
      <w:r w:rsidR="003970C0" w:rsidRPr="007244DD">
        <w:rPr>
          <w:rFonts w:eastAsia="Times New Roman" w:cstheme="minorHAnsi"/>
          <w:color w:val="050505"/>
          <w:sz w:val="28"/>
          <w:szCs w:val="28"/>
        </w:rPr>
        <w:t>f the bracket runner is on a roster, and does brackets regularly, the team that the bracket runner is on will get a courtesy 31st roster spot.</w:t>
      </w:r>
    </w:p>
    <w:p w14:paraId="179F3221" w14:textId="61F05F60" w:rsidR="00925555" w:rsidRPr="007244DD" w:rsidRDefault="00925555">
      <w:pPr>
        <w:rPr>
          <w:sz w:val="28"/>
          <w:szCs w:val="28"/>
        </w:rPr>
      </w:pPr>
      <w:r w:rsidRPr="007244DD">
        <w:rPr>
          <w:sz w:val="28"/>
          <w:szCs w:val="28"/>
        </w:rPr>
        <w:t xml:space="preserve">Franchises may drop bowlers </w:t>
      </w:r>
      <w:r w:rsidR="001E5347" w:rsidRPr="007244DD">
        <w:rPr>
          <w:sz w:val="28"/>
          <w:szCs w:val="28"/>
        </w:rPr>
        <w:t>off</w:t>
      </w:r>
      <w:r w:rsidRPr="007244DD">
        <w:rPr>
          <w:sz w:val="28"/>
          <w:szCs w:val="28"/>
        </w:rPr>
        <w:t xml:space="preserve"> their roster, but only in the off season. The off season is defined as after the Championship game and before the next season starts. </w:t>
      </w:r>
    </w:p>
    <w:p w14:paraId="77DBA533" w14:textId="77777777" w:rsidR="003970C0" w:rsidRPr="007244DD" w:rsidRDefault="001E5347" w:rsidP="003970C0">
      <w:pPr>
        <w:rPr>
          <w:sz w:val="28"/>
          <w:szCs w:val="28"/>
        </w:rPr>
      </w:pPr>
      <w:r w:rsidRPr="007244DD">
        <w:rPr>
          <w:sz w:val="28"/>
          <w:szCs w:val="28"/>
        </w:rPr>
        <w:t xml:space="preserve">Bowlers on franchises may opt out at any time throughout the year, regardless of what the franchise wants. These opt out bowlers may rejoin X-League on another team, but they must have their new team’s jersey. Bowlers switching must have at least nine games bowled in that season for their new team to be eligible for playoffs. </w:t>
      </w:r>
    </w:p>
    <w:p w14:paraId="6AD91B31" w14:textId="3DAE6447" w:rsidR="003970C0" w:rsidRPr="007244DD" w:rsidRDefault="003970C0" w:rsidP="003970C0">
      <w:pPr>
        <w:rPr>
          <w:sz w:val="28"/>
          <w:szCs w:val="28"/>
        </w:rPr>
      </w:pPr>
      <w:r w:rsidRPr="007244DD">
        <w:rPr>
          <w:rFonts w:eastAsia="Times New Roman" w:cstheme="minorHAnsi"/>
          <w:color w:val="050505"/>
          <w:sz w:val="28"/>
          <w:szCs w:val="28"/>
        </w:rPr>
        <w:t xml:space="preserve">All rosters will be frozen from February 1st until July 4th. This will keep playoff teams from </w:t>
      </w:r>
      <w:r w:rsidR="00906A8E">
        <w:rPr>
          <w:rFonts w:eastAsia="Times New Roman" w:cstheme="minorHAnsi"/>
          <w:color w:val="050505"/>
          <w:sz w:val="28"/>
          <w:szCs w:val="28"/>
        </w:rPr>
        <w:t xml:space="preserve">poaching from </w:t>
      </w:r>
      <w:r w:rsidRPr="007244DD">
        <w:rPr>
          <w:rFonts w:eastAsia="Times New Roman" w:cstheme="minorHAnsi"/>
          <w:color w:val="050505"/>
          <w:sz w:val="28"/>
          <w:szCs w:val="28"/>
        </w:rPr>
        <w:t>other teams that have a lesser shot to make the playoffs. After that, any bowler can go to any team they wish.</w:t>
      </w:r>
    </w:p>
    <w:p w14:paraId="0C700ACC" w14:textId="452C445B" w:rsidR="001E5347" w:rsidRPr="007244DD" w:rsidRDefault="001E5347">
      <w:pPr>
        <w:rPr>
          <w:b/>
          <w:bCs/>
          <w:sz w:val="28"/>
          <w:szCs w:val="28"/>
          <w:u w:val="single"/>
        </w:rPr>
      </w:pPr>
      <w:r w:rsidRPr="007244DD">
        <w:rPr>
          <w:b/>
          <w:bCs/>
          <w:sz w:val="28"/>
          <w:szCs w:val="28"/>
          <w:u w:val="single"/>
        </w:rPr>
        <w:t>Team Disbanding:</w:t>
      </w:r>
    </w:p>
    <w:p w14:paraId="4E47370B" w14:textId="35505C1E" w:rsidR="001E5347" w:rsidRPr="007244DD" w:rsidRDefault="001E5347">
      <w:pPr>
        <w:rPr>
          <w:sz w:val="28"/>
          <w:szCs w:val="28"/>
        </w:rPr>
      </w:pPr>
      <w:r w:rsidRPr="007244DD">
        <w:rPr>
          <w:sz w:val="28"/>
          <w:szCs w:val="28"/>
        </w:rPr>
        <w:t>Any team that disbands after the tour stop begins is responsible for all prize money for the remainder of the season. That money must be paid in full prior to the championship match</w:t>
      </w:r>
      <w:r w:rsidR="0065238F" w:rsidRPr="007244DD">
        <w:rPr>
          <w:sz w:val="28"/>
          <w:szCs w:val="28"/>
        </w:rPr>
        <w:t xml:space="preserve">. </w:t>
      </w:r>
      <w:r w:rsidR="00547CFF" w:rsidRPr="007244DD">
        <w:rPr>
          <w:sz w:val="28"/>
          <w:szCs w:val="28"/>
        </w:rPr>
        <w:t>Failure to do so may result</w:t>
      </w:r>
      <w:r w:rsidR="001804F9" w:rsidRPr="007244DD">
        <w:rPr>
          <w:sz w:val="28"/>
          <w:szCs w:val="28"/>
        </w:rPr>
        <w:t xml:space="preserve"> in </w:t>
      </w:r>
      <w:r w:rsidR="00B60DA7" w:rsidRPr="007244DD">
        <w:rPr>
          <w:sz w:val="28"/>
          <w:szCs w:val="28"/>
        </w:rPr>
        <w:t xml:space="preserve">an indefinite </w:t>
      </w:r>
      <w:r w:rsidR="00025269" w:rsidRPr="007244DD">
        <w:rPr>
          <w:sz w:val="28"/>
          <w:szCs w:val="28"/>
        </w:rPr>
        <w:t xml:space="preserve">suspension </w:t>
      </w:r>
      <w:r w:rsidR="00F44323" w:rsidRPr="007244DD">
        <w:rPr>
          <w:sz w:val="28"/>
          <w:szCs w:val="28"/>
        </w:rPr>
        <w:t xml:space="preserve">of the team members. </w:t>
      </w:r>
      <w:r w:rsidR="009E6B42" w:rsidRPr="007244DD">
        <w:rPr>
          <w:sz w:val="28"/>
          <w:szCs w:val="28"/>
        </w:rPr>
        <w:t>The X-League EBDs may allow individual members back in</w:t>
      </w:r>
      <w:r w:rsidR="003B7FDC" w:rsidRPr="007244DD">
        <w:rPr>
          <w:sz w:val="28"/>
          <w:szCs w:val="28"/>
        </w:rPr>
        <w:t xml:space="preserve"> with a vote from the EBDs.</w:t>
      </w:r>
      <w:r w:rsidR="006149E9" w:rsidRPr="007244DD">
        <w:rPr>
          <w:sz w:val="28"/>
          <w:szCs w:val="28"/>
        </w:rPr>
        <w:t xml:space="preserve"> Franchise Owners must sign a document understanding this rule.</w:t>
      </w:r>
    </w:p>
    <w:p w14:paraId="4F692CC0" w14:textId="77777777" w:rsidR="003B7FDC" w:rsidRPr="007244DD" w:rsidRDefault="003B7FDC">
      <w:pPr>
        <w:rPr>
          <w:sz w:val="28"/>
          <w:szCs w:val="28"/>
        </w:rPr>
      </w:pPr>
    </w:p>
    <w:p w14:paraId="7A86FA8A" w14:textId="157F21E5" w:rsidR="003B7FDC" w:rsidRPr="007244DD" w:rsidRDefault="00F66B05">
      <w:pPr>
        <w:rPr>
          <w:b/>
          <w:bCs/>
          <w:sz w:val="28"/>
          <w:szCs w:val="28"/>
          <w:u w:val="single"/>
        </w:rPr>
      </w:pPr>
      <w:r w:rsidRPr="007244DD">
        <w:rPr>
          <w:b/>
          <w:bCs/>
          <w:sz w:val="28"/>
          <w:szCs w:val="28"/>
          <w:u w:val="single"/>
        </w:rPr>
        <w:t>Bowler Eligibility:</w:t>
      </w:r>
    </w:p>
    <w:p w14:paraId="5079B4DF" w14:textId="56556B1B" w:rsidR="00F66B05" w:rsidRPr="007244DD" w:rsidRDefault="00647B33">
      <w:pPr>
        <w:rPr>
          <w:sz w:val="28"/>
          <w:szCs w:val="28"/>
        </w:rPr>
      </w:pPr>
      <w:r w:rsidRPr="007244DD">
        <w:rPr>
          <w:sz w:val="28"/>
          <w:szCs w:val="28"/>
        </w:rPr>
        <w:t xml:space="preserve">Bowlers must be 18 years of age or older. </w:t>
      </w:r>
      <w:r w:rsidR="00B437F7" w:rsidRPr="007244DD">
        <w:rPr>
          <w:sz w:val="28"/>
          <w:szCs w:val="28"/>
        </w:rPr>
        <w:t>Bowlers must wear their jerseys</w:t>
      </w:r>
      <w:r w:rsidR="003970C0" w:rsidRPr="007244DD">
        <w:rPr>
          <w:sz w:val="28"/>
          <w:szCs w:val="28"/>
        </w:rPr>
        <w:t xml:space="preserve"> unless given prior consent from X-League</w:t>
      </w:r>
      <w:r w:rsidR="00B437F7" w:rsidRPr="007244DD">
        <w:rPr>
          <w:sz w:val="28"/>
          <w:szCs w:val="28"/>
        </w:rPr>
        <w:t xml:space="preserve">. </w:t>
      </w:r>
      <w:r w:rsidR="00E114F0" w:rsidRPr="007244DD">
        <w:rPr>
          <w:sz w:val="28"/>
          <w:szCs w:val="28"/>
        </w:rPr>
        <w:t>Bowlers must be in good standing with X-League (no fights, no threats</w:t>
      </w:r>
      <w:r w:rsidR="00A27A08" w:rsidRPr="007244DD">
        <w:rPr>
          <w:sz w:val="28"/>
          <w:szCs w:val="28"/>
        </w:rPr>
        <w:t xml:space="preserve">, no weapons, and any </w:t>
      </w:r>
      <w:r w:rsidR="008645F3" w:rsidRPr="007244DD">
        <w:rPr>
          <w:sz w:val="28"/>
          <w:szCs w:val="28"/>
        </w:rPr>
        <w:t>like-minded</w:t>
      </w:r>
      <w:r w:rsidR="00A27A08" w:rsidRPr="007244DD">
        <w:rPr>
          <w:sz w:val="28"/>
          <w:szCs w:val="28"/>
        </w:rPr>
        <w:t xml:space="preserve"> occurrences). </w:t>
      </w:r>
      <w:r w:rsidR="004907B5" w:rsidRPr="007244DD">
        <w:rPr>
          <w:sz w:val="28"/>
          <w:szCs w:val="28"/>
        </w:rPr>
        <w:t xml:space="preserve">To be eligible for playoffs, bowlers must have </w:t>
      </w:r>
      <w:r w:rsidR="001F08BF" w:rsidRPr="007244DD">
        <w:rPr>
          <w:sz w:val="28"/>
          <w:szCs w:val="28"/>
        </w:rPr>
        <w:t xml:space="preserve">9 games in on that team. </w:t>
      </w:r>
    </w:p>
    <w:p w14:paraId="33FDA1AD" w14:textId="77777777" w:rsidR="00372368" w:rsidRPr="007244DD" w:rsidRDefault="00372368">
      <w:pPr>
        <w:rPr>
          <w:sz w:val="28"/>
          <w:szCs w:val="28"/>
        </w:rPr>
      </w:pPr>
    </w:p>
    <w:p w14:paraId="6B849E64" w14:textId="24A86CE1" w:rsidR="00372368" w:rsidRPr="007244DD" w:rsidRDefault="00372368">
      <w:pPr>
        <w:rPr>
          <w:b/>
          <w:bCs/>
          <w:sz w:val="28"/>
          <w:szCs w:val="28"/>
          <w:u w:val="single"/>
        </w:rPr>
      </w:pPr>
      <w:r w:rsidRPr="007244DD">
        <w:rPr>
          <w:b/>
          <w:bCs/>
          <w:sz w:val="28"/>
          <w:szCs w:val="28"/>
          <w:u w:val="single"/>
        </w:rPr>
        <w:t>Averages:</w:t>
      </w:r>
    </w:p>
    <w:p w14:paraId="1789C414" w14:textId="51AF1BF2" w:rsidR="00372368" w:rsidRPr="007244DD" w:rsidRDefault="00372368">
      <w:pPr>
        <w:rPr>
          <w:sz w:val="28"/>
          <w:szCs w:val="28"/>
        </w:rPr>
      </w:pPr>
      <w:r w:rsidRPr="007244DD">
        <w:rPr>
          <w:sz w:val="28"/>
          <w:szCs w:val="28"/>
        </w:rPr>
        <w:t xml:space="preserve">X-League will be using </w:t>
      </w:r>
      <w:r w:rsidR="00CE1221" w:rsidRPr="007244DD">
        <w:rPr>
          <w:sz w:val="28"/>
          <w:szCs w:val="28"/>
        </w:rPr>
        <w:t xml:space="preserve">a </w:t>
      </w:r>
      <w:r w:rsidR="00FF3E77" w:rsidRPr="007244DD">
        <w:rPr>
          <w:sz w:val="28"/>
          <w:szCs w:val="28"/>
        </w:rPr>
        <w:t xml:space="preserve">true </w:t>
      </w:r>
      <w:r w:rsidR="00CE1221" w:rsidRPr="007244DD">
        <w:rPr>
          <w:sz w:val="28"/>
          <w:szCs w:val="28"/>
        </w:rPr>
        <w:t xml:space="preserve">composite average of </w:t>
      </w:r>
      <w:r w:rsidR="00692D23" w:rsidRPr="007244DD">
        <w:rPr>
          <w:sz w:val="28"/>
          <w:szCs w:val="28"/>
        </w:rPr>
        <w:t xml:space="preserve">all USBC averages regardless of winter or summer. </w:t>
      </w:r>
      <w:r w:rsidR="00FF3E77" w:rsidRPr="007244DD">
        <w:rPr>
          <w:sz w:val="28"/>
          <w:szCs w:val="28"/>
        </w:rPr>
        <w:t xml:space="preserve">Sport shot leagues will not count. </w:t>
      </w:r>
      <w:r w:rsidR="00241E3F" w:rsidRPr="007244DD">
        <w:rPr>
          <w:sz w:val="28"/>
          <w:szCs w:val="28"/>
        </w:rPr>
        <w:t>Any bowler that does not have this, comes in at an average of 240</w:t>
      </w:r>
      <w:r w:rsidR="00FF3E77" w:rsidRPr="007244DD">
        <w:rPr>
          <w:sz w:val="28"/>
          <w:szCs w:val="28"/>
        </w:rPr>
        <w:t>, unless the Franchise Owner can produce evidence of something lower</w:t>
      </w:r>
      <w:r w:rsidR="00241E3F" w:rsidRPr="007244DD">
        <w:rPr>
          <w:sz w:val="28"/>
          <w:szCs w:val="28"/>
        </w:rPr>
        <w:t xml:space="preserve">. </w:t>
      </w:r>
      <w:r w:rsidR="004A46B2" w:rsidRPr="007244DD">
        <w:rPr>
          <w:sz w:val="28"/>
          <w:szCs w:val="28"/>
        </w:rPr>
        <w:t xml:space="preserve">In some instances, </w:t>
      </w:r>
      <w:r w:rsidR="00E5125E" w:rsidRPr="007244DD">
        <w:rPr>
          <w:sz w:val="28"/>
          <w:szCs w:val="28"/>
        </w:rPr>
        <w:t>X-League EBDs may rerate a bowler if they do not have these qualifications. EBDs have final say in entering averages</w:t>
      </w:r>
      <w:r w:rsidR="002204AA" w:rsidRPr="007244DD">
        <w:rPr>
          <w:sz w:val="28"/>
          <w:szCs w:val="28"/>
        </w:rPr>
        <w:t xml:space="preserve"> and may rerate at any time</w:t>
      </w:r>
      <w:r w:rsidR="00E5125E" w:rsidRPr="007244DD">
        <w:rPr>
          <w:sz w:val="28"/>
          <w:szCs w:val="28"/>
        </w:rPr>
        <w:t xml:space="preserve">. </w:t>
      </w:r>
      <w:r w:rsidR="004B4694" w:rsidRPr="007244DD">
        <w:rPr>
          <w:sz w:val="28"/>
          <w:szCs w:val="28"/>
        </w:rPr>
        <w:t xml:space="preserve">Bowlers </w:t>
      </w:r>
      <w:r w:rsidR="00860FF5" w:rsidRPr="007244DD">
        <w:rPr>
          <w:sz w:val="28"/>
          <w:szCs w:val="28"/>
        </w:rPr>
        <w:t>cannot</w:t>
      </w:r>
      <w:r w:rsidR="004B4694" w:rsidRPr="007244DD">
        <w:rPr>
          <w:sz w:val="28"/>
          <w:szCs w:val="28"/>
        </w:rPr>
        <w:t xml:space="preserve"> drop 1</w:t>
      </w:r>
      <w:r w:rsidR="00860FF5" w:rsidRPr="007244DD">
        <w:rPr>
          <w:sz w:val="28"/>
          <w:szCs w:val="28"/>
        </w:rPr>
        <w:t>0</w:t>
      </w:r>
      <w:r w:rsidR="004B4694" w:rsidRPr="007244DD">
        <w:rPr>
          <w:sz w:val="28"/>
          <w:szCs w:val="28"/>
        </w:rPr>
        <w:t xml:space="preserve"> pins below their entering average. </w:t>
      </w:r>
      <w:r w:rsidR="0059209D" w:rsidRPr="007244DD">
        <w:rPr>
          <w:sz w:val="28"/>
          <w:szCs w:val="28"/>
        </w:rPr>
        <w:t>To establish an average, bowlers must bowl 1</w:t>
      </w:r>
      <w:r w:rsidR="002204AA" w:rsidRPr="007244DD">
        <w:rPr>
          <w:sz w:val="28"/>
          <w:szCs w:val="28"/>
        </w:rPr>
        <w:t xml:space="preserve">8 games. </w:t>
      </w:r>
      <w:r w:rsidR="00162A18" w:rsidRPr="007244DD">
        <w:rPr>
          <w:sz w:val="28"/>
          <w:szCs w:val="28"/>
        </w:rPr>
        <w:t xml:space="preserve">After 18 games, bowlers will have a forever rolling average from year to year. </w:t>
      </w:r>
      <w:r w:rsidR="00824BBD" w:rsidRPr="007244DD">
        <w:rPr>
          <w:sz w:val="28"/>
          <w:szCs w:val="28"/>
        </w:rPr>
        <w:t xml:space="preserve">Example: If a bowler has 21 games and finishes the season at </w:t>
      </w:r>
      <w:r w:rsidR="004F4B74" w:rsidRPr="007244DD">
        <w:rPr>
          <w:sz w:val="28"/>
          <w:szCs w:val="28"/>
        </w:rPr>
        <w:t>200, the bowler will be using 200 the following year, with th</w:t>
      </w:r>
      <w:r w:rsidR="00D94739" w:rsidRPr="007244DD">
        <w:rPr>
          <w:sz w:val="28"/>
          <w:szCs w:val="28"/>
        </w:rPr>
        <w:t>at bowler not being allowed to drop 1</w:t>
      </w:r>
      <w:r w:rsidR="00860FF5" w:rsidRPr="007244DD">
        <w:rPr>
          <w:sz w:val="28"/>
          <w:szCs w:val="28"/>
        </w:rPr>
        <w:t>0</w:t>
      </w:r>
      <w:r w:rsidR="00D94739" w:rsidRPr="007244DD">
        <w:rPr>
          <w:sz w:val="28"/>
          <w:szCs w:val="28"/>
        </w:rPr>
        <w:t xml:space="preserve"> pins under their entering average. </w:t>
      </w:r>
      <w:r w:rsidR="00912903" w:rsidRPr="007244DD">
        <w:rPr>
          <w:sz w:val="28"/>
          <w:szCs w:val="28"/>
        </w:rPr>
        <w:t xml:space="preserve">Handicap will be 80% of 240. </w:t>
      </w:r>
    </w:p>
    <w:p w14:paraId="3C8E78BE" w14:textId="77777777" w:rsidR="00AA68B1" w:rsidRPr="007244DD" w:rsidRDefault="00AA68B1">
      <w:pPr>
        <w:rPr>
          <w:sz w:val="28"/>
          <w:szCs w:val="28"/>
        </w:rPr>
      </w:pPr>
    </w:p>
    <w:p w14:paraId="3B27AB89" w14:textId="1B6AFD48" w:rsidR="008E67A8" w:rsidRPr="007244DD" w:rsidRDefault="008E67A8">
      <w:pPr>
        <w:rPr>
          <w:b/>
          <w:bCs/>
          <w:sz w:val="28"/>
          <w:szCs w:val="28"/>
          <w:u w:val="single"/>
        </w:rPr>
      </w:pPr>
      <w:r w:rsidRPr="007244DD">
        <w:rPr>
          <w:b/>
          <w:bCs/>
          <w:sz w:val="28"/>
          <w:szCs w:val="28"/>
          <w:u w:val="single"/>
        </w:rPr>
        <w:t>Pots:</w:t>
      </w:r>
    </w:p>
    <w:p w14:paraId="3943E126" w14:textId="1858E876" w:rsidR="008E67A8" w:rsidRDefault="000C20A0">
      <w:pPr>
        <w:rPr>
          <w:sz w:val="28"/>
          <w:szCs w:val="28"/>
        </w:rPr>
      </w:pPr>
      <w:r w:rsidRPr="007244DD">
        <w:rPr>
          <w:sz w:val="28"/>
          <w:szCs w:val="28"/>
        </w:rPr>
        <w:t xml:space="preserve">Only the Tour Stop Representative </w:t>
      </w:r>
      <w:r w:rsidR="00856ABC" w:rsidRPr="007244DD">
        <w:rPr>
          <w:sz w:val="28"/>
          <w:szCs w:val="28"/>
        </w:rPr>
        <w:t>may run pots. This includes brackets, eliminators, high games, high series</w:t>
      </w:r>
      <w:r w:rsidR="00195F40" w:rsidRPr="007244DD">
        <w:rPr>
          <w:sz w:val="28"/>
          <w:szCs w:val="28"/>
        </w:rPr>
        <w:t>, etc.</w:t>
      </w:r>
      <w:r w:rsidR="005636E0" w:rsidRPr="007244DD">
        <w:rPr>
          <w:sz w:val="28"/>
          <w:szCs w:val="28"/>
        </w:rPr>
        <w:t xml:space="preserve"> </w:t>
      </w:r>
      <w:r w:rsidR="009C300F" w:rsidRPr="007244DD">
        <w:rPr>
          <w:sz w:val="28"/>
          <w:szCs w:val="28"/>
        </w:rPr>
        <w:t xml:space="preserve">No members can run any pots. </w:t>
      </w:r>
    </w:p>
    <w:p w14:paraId="2F117E2E" w14:textId="77777777" w:rsidR="007244DD" w:rsidRPr="007244DD" w:rsidRDefault="007244DD">
      <w:pPr>
        <w:rPr>
          <w:sz w:val="28"/>
          <w:szCs w:val="28"/>
        </w:rPr>
      </w:pPr>
    </w:p>
    <w:p w14:paraId="11D58B2C" w14:textId="4F4FA53D" w:rsidR="00777421" w:rsidRPr="007244DD" w:rsidRDefault="00442BC4">
      <w:pPr>
        <w:rPr>
          <w:b/>
          <w:bCs/>
          <w:sz w:val="28"/>
          <w:szCs w:val="28"/>
          <w:u w:val="single"/>
        </w:rPr>
      </w:pPr>
      <w:r w:rsidRPr="007244DD">
        <w:rPr>
          <w:b/>
          <w:bCs/>
          <w:sz w:val="28"/>
          <w:szCs w:val="28"/>
          <w:u w:val="single"/>
        </w:rPr>
        <w:t>Scoring:</w:t>
      </w:r>
    </w:p>
    <w:p w14:paraId="7959F37F" w14:textId="37967B70" w:rsidR="00CF438E" w:rsidRPr="007244DD" w:rsidRDefault="00442BC4">
      <w:pPr>
        <w:rPr>
          <w:sz w:val="28"/>
          <w:szCs w:val="28"/>
        </w:rPr>
      </w:pPr>
      <w:r w:rsidRPr="007244DD">
        <w:rPr>
          <w:sz w:val="28"/>
          <w:szCs w:val="28"/>
        </w:rPr>
        <w:t>X-League uses a</w:t>
      </w:r>
      <w:r w:rsidR="00FF3E77" w:rsidRPr="007244DD">
        <w:rPr>
          <w:sz w:val="28"/>
          <w:szCs w:val="28"/>
        </w:rPr>
        <w:t>n</w:t>
      </w:r>
      <w:r w:rsidRPr="007244DD">
        <w:rPr>
          <w:sz w:val="28"/>
          <w:szCs w:val="28"/>
        </w:rPr>
        <w:t xml:space="preserve"> </w:t>
      </w:r>
      <w:r w:rsidR="00FF3E77" w:rsidRPr="007244DD">
        <w:rPr>
          <w:sz w:val="28"/>
          <w:szCs w:val="28"/>
        </w:rPr>
        <w:t>80</w:t>
      </w:r>
      <w:r w:rsidR="00F022C9" w:rsidRPr="007244DD">
        <w:rPr>
          <w:sz w:val="28"/>
          <w:szCs w:val="28"/>
        </w:rPr>
        <w:t>-point</w:t>
      </w:r>
      <w:r w:rsidRPr="007244DD">
        <w:rPr>
          <w:sz w:val="28"/>
          <w:szCs w:val="28"/>
        </w:rPr>
        <w:t xml:space="preserve"> system. Each </w:t>
      </w:r>
      <w:r w:rsidR="00940DAC" w:rsidRPr="007244DD">
        <w:rPr>
          <w:sz w:val="28"/>
          <w:szCs w:val="28"/>
        </w:rPr>
        <w:t xml:space="preserve">of the three pairs will compete for 25 points each. </w:t>
      </w:r>
      <w:r w:rsidR="00FF3E77" w:rsidRPr="007244DD">
        <w:rPr>
          <w:sz w:val="28"/>
          <w:szCs w:val="28"/>
        </w:rPr>
        <w:t xml:space="preserve">The winner of the combined total wood will receive an additional 5 points. </w:t>
      </w:r>
      <w:r w:rsidR="00940DAC" w:rsidRPr="007244DD">
        <w:rPr>
          <w:sz w:val="28"/>
          <w:szCs w:val="28"/>
        </w:rPr>
        <w:t xml:space="preserve">We will be using a </w:t>
      </w:r>
      <w:r w:rsidR="00CF438E" w:rsidRPr="007244DD">
        <w:rPr>
          <w:sz w:val="28"/>
          <w:szCs w:val="28"/>
        </w:rPr>
        <w:t>match point system. The point system is as follows:</w:t>
      </w:r>
    </w:p>
    <w:p w14:paraId="5FCF7AD1" w14:textId="0375E433" w:rsidR="00CF438E" w:rsidRPr="007244DD" w:rsidRDefault="00BB0E75">
      <w:pPr>
        <w:rPr>
          <w:sz w:val="28"/>
          <w:szCs w:val="28"/>
        </w:rPr>
      </w:pPr>
      <w:r w:rsidRPr="007244DD">
        <w:rPr>
          <w:sz w:val="28"/>
          <w:szCs w:val="28"/>
        </w:rPr>
        <w:t>Head-to-head</w:t>
      </w:r>
      <w:r w:rsidR="00464E84" w:rsidRPr="007244DD">
        <w:rPr>
          <w:sz w:val="28"/>
          <w:szCs w:val="28"/>
        </w:rPr>
        <w:t xml:space="preserve"> matches against opponent: 1</w:t>
      </w:r>
    </w:p>
    <w:p w14:paraId="7347D496" w14:textId="3ADF4951" w:rsidR="00464E84" w:rsidRPr="007244DD" w:rsidRDefault="00464E84">
      <w:pPr>
        <w:rPr>
          <w:sz w:val="28"/>
          <w:szCs w:val="28"/>
        </w:rPr>
      </w:pPr>
      <w:r w:rsidRPr="007244DD">
        <w:rPr>
          <w:sz w:val="28"/>
          <w:szCs w:val="28"/>
        </w:rPr>
        <w:t>Team game won: 2</w:t>
      </w:r>
    </w:p>
    <w:p w14:paraId="32A913F8" w14:textId="71741C93" w:rsidR="00464E84" w:rsidRPr="007244DD" w:rsidRDefault="00A00EB8">
      <w:pPr>
        <w:rPr>
          <w:sz w:val="28"/>
          <w:szCs w:val="28"/>
        </w:rPr>
      </w:pPr>
      <w:r w:rsidRPr="007244DD">
        <w:rPr>
          <w:sz w:val="28"/>
          <w:szCs w:val="28"/>
        </w:rPr>
        <w:t>Individual wood against opponent: 2</w:t>
      </w:r>
    </w:p>
    <w:p w14:paraId="5D4AC04E" w14:textId="256C882F" w:rsidR="00AA2A1C" w:rsidRPr="007244DD" w:rsidRDefault="00AA2A1C">
      <w:pPr>
        <w:rPr>
          <w:sz w:val="28"/>
          <w:szCs w:val="28"/>
        </w:rPr>
      </w:pPr>
      <w:r w:rsidRPr="007244DD">
        <w:rPr>
          <w:sz w:val="28"/>
          <w:szCs w:val="28"/>
        </w:rPr>
        <w:t>Overall wood per pair: 4</w:t>
      </w:r>
    </w:p>
    <w:p w14:paraId="5C9348F9" w14:textId="2953526D" w:rsidR="00FF3E77" w:rsidRPr="007244DD" w:rsidRDefault="00FF3E77">
      <w:pPr>
        <w:rPr>
          <w:sz w:val="28"/>
          <w:szCs w:val="28"/>
        </w:rPr>
      </w:pPr>
      <w:r w:rsidRPr="007244DD">
        <w:rPr>
          <w:sz w:val="28"/>
          <w:szCs w:val="28"/>
        </w:rPr>
        <w:t>Overall total wood between all three pairs: 5</w:t>
      </w:r>
    </w:p>
    <w:p w14:paraId="5F92E22B" w14:textId="15520A4F" w:rsidR="00AA2A1C" w:rsidRPr="007244DD" w:rsidRDefault="00394904">
      <w:pPr>
        <w:rPr>
          <w:sz w:val="28"/>
          <w:szCs w:val="28"/>
        </w:rPr>
      </w:pPr>
      <w:r w:rsidRPr="007244DD">
        <w:rPr>
          <w:sz w:val="28"/>
          <w:szCs w:val="28"/>
        </w:rPr>
        <w:t xml:space="preserve">All ties </w:t>
      </w:r>
      <w:r w:rsidR="001E6E7F" w:rsidRPr="007244DD">
        <w:rPr>
          <w:sz w:val="28"/>
          <w:szCs w:val="28"/>
        </w:rPr>
        <w:t>will split the points equally.</w:t>
      </w:r>
      <w:r w:rsidR="00707FAA" w:rsidRPr="007244DD">
        <w:rPr>
          <w:sz w:val="28"/>
          <w:szCs w:val="28"/>
        </w:rPr>
        <w:t xml:space="preserve"> </w:t>
      </w:r>
      <w:r w:rsidR="00AC76BE" w:rsidRPr="007244DD">
        <w:rPr>
          <w:sz w:val="28"/>
          <w:szCs w:val="28"/>
        </w:rPr>
        <w:t>P</w:t>
      </w:r>
      <w:r w:rsidR="00707FAA" w:rsidRPr="007244DD">
        <w:rPr>
          <w:sz w:val="28"/>
          <w:szCs w:val="28"/>
        </w:rPr>
        <w:t>oints won</w:t>
      </w:r>
      <w:r w:rsidR="009A057D" w:rsidRPr="007244DD">
        <w:rPr>
          <w:sz w:val="28"/>
          <w:szCs w:val="28"/>
        </w:rPr>
        <w:t xml:space="preserve"> </w:t>
      </w:r>
      <w:r w:rsidR="00330D8B" w:rsidRPr="007244DD">
        <w:rPr>
          <w:sz w:val="28"/>
          <w:szCs w:val="28"/>
        </w:rPr>
        <w:t xml:space="preserve">are what </w:t>
      </w:r>
      <w:r w:rsidR="00AC76BE" w:rsidRPr="007244DD">
        <w:rPr>
          <w:sz w:val="28"/>
          <w:szCs w:val="28"/>
        </w:rPr>
        <w:t>determines league standings in the division.</w:t>
      </w:r>
    </w:p>
    <w:p w14:paraId="02A1643E" w14:textId="6E2EF24C" w:rsidR="00C605E8" w:rsidRPr="007244DD" w:rsidRDefault="00C605E8">
      <w:pPr>
        <w:rPr>
          <w:sz w:val="28"/>
          <w:szCs w:val="28"/>
        </w:rPr>
      </w:pPr>
      <w:r w:rsidRPr="007244DD">
        <w:rPr>
          <w:sz w:val="28"/>
          <w:szCs w:val="28"/>
        </w:rPr>
        <w:t xml:space="preserve">Tie breakers in the standings go off </w:t>
      </w:r>
      <w:r w:rsidR="00BB0E75" w:rsidRPr="007244DD">
        <w:rPr>
          <w:sz w:val="28"/>
          <w:szCs w:val="28"/>
        </w:rPr>
        <w:t>head-to-head</w:t>
      </w:r>
      <w:r w:rsidRPr="007244DD">
        <w:rPr>
          <w:sz w:val="28"/>
          <w:szCs w:val="28"/>
        </w:rPr>
        <w:t xml:space="preserve"> matchups</w:t>
      </w:r>
      <w:r w:rsidR="00FF3E77" w:rsidRPr="007244DD">
        <w:rPr>
          <w:sz w:val="28"/>
          <w:szCs w:val="28"/>
        </w:rPr>
        <w:t xml:space="preserve"> (point totals), including playoff eligibility.</w:t>
      </w:r>
    </w:p>
    <w:p w14:paraId="5DA8B3C4" w14:textId="77777777" w:rsidR="00AA68B1" w:rsidRPr="007244DD" w:rsidRDefault="00AA68B1">
      <w:pPr>
        <w:rPr>
          <w:sz w:val="28"/>
          <w:szCs w:val="28"/>
        </w:rPr>
      </w:pPr>
    </w:p>
    <w:p w14:paraId="7099EB93" w14:textId="0638FCBC" w:rsidR="00274F04" w:rsidRPr="007244DD" w:rsidRDefault="00274F04">
      <w:pPr>
        <w:rPr>
          <w:b/>
          <w:bCs/>
          <w:sz w:val="28"/>
          <w:szCs w:val="28"/>
          <w:u w:val="single"/>
        </w:rPr>
      </w:pPr>
      <w:r w:rsidRPr="007244DD">
        <w:rPr>
          <w:b/>
          <w:bCs/>
          <w:sz w:val="28"/>
          <w:szCs w:val="28"/>
          <w:u w:val="single"/>
        </w:rPr>
        <w:t>Lane breakdown:</w:t>
      </w:r>
    </w:p>
    <w:p w14:paraId="0040FB20" w14:textId="157FAA55" w:rsidR="00274F04" w:rsidRPr="007244DD" w:rsidRDefault="000D28FD">
      <w:pPr>
        <w:rPr>
          <w:sz w:val="28"/>
          <w:szCs w:val="28"/>
        </w:rPr>
      </w:pPr>
      <w:r w:rsidRPr="007244DD">
        <w:rPr>
          <w:sz w:val="28"/>
          <w:szCs w:val="28"/>
        </w:rPr>
        <w:t>If a lane breaks down, and 15 minutes have gone by, and the situation is not resolved, bowlers can move lanes</w:t>
      </w:r>
      <w:r w:rsidR="00292B8B" w:rsidRPr="007244DD">
        <w:rPr>
          <w:sz w:val="28"/>
          <w:szCs w:val="28"/>
        </w:rPr>
        <w:t xml:space="preserve">. Each bowler will receive 2 balls on each lane on the new pair. </w:t>
      </w:r>
      <w:r w:rsidR="004C7B54" w:rsidRPr="007244DD">
        <w:rPr>
          <w:sz w:val="28"/>
          <w:szCs w:val="28"/>
        </w:rPr>
        <w:t xml:space="preserve">If for some reason, no breakdown pair is available, bowlers must wait until the first pair of lanes </w:t>
      </w:r>
      <w:r w:rsidR="00F022C9" w:rsidRPr="007244DD">
        <w:rPr>
          <w:sz w:val="28"/>
          <w:szCs w:val="28"/>
        </w:rPr>
        <w:t>opens</w:t>
      </w:r>
      <w:r w:rsidR="004C7B54" w:rsidRPr="007244DD">
        <w:rPr>
          <w:sz w:val="28"/>
          <w:szCs w:val="28"/>
        </w:rPr>
        <w:t>.</w:t>
      </w:r>
      <w:r w:rsidR="00FF3E77" w:rsidRPr="007244DD">
        <w:rPr>
          <w:sz w:val="28"/>
          <w:szCs w:val="28"/>
        </w:rPr>
        <w:t xml:space="preserve"> Tour Stop Reps will have discretion on allowing or not allowing warm up shots.</w:t>
      </w:r>
    </w:p>
    <w:p w14:paraId="7FBB40A0" w14:textId="77777777" w:rsidR="001A4B1A" w:rsidRPr="007244DD" w:rsidRDefault="001A4B1A">
      <w:pPr>
        <w:rPr>
          <w:sz w:val="28"/>
          <w:szCs w:val="28"/>
        </w:rPr>
      </w:pPr>
    </w:p>
    <w:p w14:paraId="6EE792C8" w14:textId="4C6E556E" w:rsidR="00501661" w:rsidRPr="007244DD" w:rsidRDefault="00501661">
      <w:pPr>
        <w:rPr>
          <w:b/>
          <w:bCs/>
          <w:sz w:val="28"/>
          <w:szCs w:val="28"/>
          <w:u w:val="single"/>
        </w:rPr>
      </w:pPr>
      <w:r w:rsidRPr="007244DD">
        <w:rPr>
          <w:b/>
          <w:bCs/>
          <w:sz w:val="28"/>
          <w:szCs w:val="28"/>
          <w:u w:val="single"/>
        </w:rPr>
        <w:t>Playoffs:</w:t>
      </w:r>
    </w:p>
    <w:p w14:paraId="3796C211" w14:textId="784D8868" w:rsidR="001A4B1A" w:rsidRPr="007244DD" w:rsidRDefault="006E2034">
      <w:pPr>
        <w:rPr>
          <w:sz w:val="28"/>
          <w:szCs w:val="28"/>
        </w:rPr>
      </w:pPr>
      <w:r w:rsidRPr="007244DD">
        <w:rPr>
          <w:sz w:val="28"/>
          <w:szCs w:val="28"/>
        </w:rPr>
        <w:t xml:space="preserve">The top </w:t>
      </w:r>
      <w:r w:rsidR="00860FF5" w:rsidRPr="007244DD">
        <w:rPr>
          <w:sz w:val="28"/>
          <w:szCs w:val="28"/>
        </w:rPr>
        <w:t>4</w:t>
      </w:r>
      <w:r w:rsidR="002508FD" w:rsidRPr="007244DD">
        <w:rPr>
          <w:sz w:val="28"/>
          <w:szCs w:val="28"/>
        </w:rPr>
        <w:t xml:space="preserve"> teams in the division will make </w:t>
      </w:r>
      <w:r w:rsidR="003E4FB6" w:rsidRPr="007244DD">
        <w:rPr>
          <w:sz w:val="28"/>
          <w:szCs w:val="28"/>
        </w:rPr>
        <w:t>the playoffs</w:t>
      </w:r>
      <w:r w:rsidR="002508FD" w:rsidRPr="007244DD">
        <w:rPr>
          <w:sz w:val="28"/>
          <w:szCs w:val="28"/>
        </w:rPr>
        <w:t xml:space="preserve">. </w:t>
      </w:r>
      <w:r w:rsidR="00860FF5" w:rsidRPr="007244DD">
        <w:rPr>
          <w:sz w:val="28"/>
          <w:szCs w:val="28"/>
        </w:rPr>
        <w:t xml:space="preserve">Playoff format will be introduced prior to the start of the season. This format may change year to year depending on the </w:t>
      </w:r>
      <w:r w:rsidR="00BF5D88" w:rsidRPr="007244DD">
        <w:rPr>
          <w:sz w:val="28"/>
          <w:szCs w:val="28"/>
        </w:rPr>
        <w:t>number</w:t>
      </w:r>
      <w:r w:rsidR="00860FF5" w:rsidRPr="007244DD">
        <w:rPr>
          <w:sz w:val="28"/>
          <w:szCs w:val="28"/>
        </w:rPr>
        <w:t xml:space="preserve"> of franchises as well as locations.</w:t>
      </w:r>
      <w:r w:rsidR="00372705" w:rsidRPr="007244DD">
        <w:rPr>
          <w:sz w:val="28"/>
          <w:szCs w:val="28"/>
        </w:rPr>
        <w:t xml:space="preserve"> </w:t>
      </w:r>
    </w:p>
    <w:p w14:paraId="3CF49ECC" w14:textId="77777777" w:rsidR="003970C0" w:rsidRPr="007244DD" w:rsidRDefault="003970C0">
      <w:pPr>
        <w:rPr>
          <w:sz w:val="28"/>
          <w:szCs w:val="28"/>
        </w:rPr>
      </w:pPr>
    </w:p>
    <w:p w14:paraId="2EEFD7E5" w14:textId="77777777" w:rsidR="007244DD" w:rsidRDefault="007244DD">
      <w:pPr>
        <w:rPr>
          <w:sz w:val="28"/>
          <w:szCs w:val="28"/>
        </w:rPr>
      </w:pPr>
    </w:p>
    <w:p w14:paraId="24792401" w14:textId="7AD094F8" w:rsidR="004274F5" w:rsidRPr="007244DD" w:rsidRDefault="004274F5">
      <w:pPr>
        <w:rPr>
          <w:b/>
          <w:bCs/>
          <w:sz w:val="28"/>
          <w:szCs w:val="28"/>
          <w:u w:val="single"/>
        </w:rPr>
      </w:pPr>
      <w:r w:rsidRPr="007244DD">
        <w:rPr>
          <w:b/>
          <w:bCs/>
          <w:sz w:val="28"/>
          <w:szCs w:val="28"/>
          <w:u w:val="single"/>
        </w:rPr>
        <w:t>Money Collection:</w:t>
      </w:r>
    </w:p>
    <w:p w14:paraId="46F5E00B" w14:textId="1CD3AD65" w:rsidR="004C7B54" w:rsidRPr="007244DD" w:rsidRDefault="00A20CB6">
      <w:pPr>
        <w:rPr>
          <w:sz w:val="28"/>
          <w:szCs w:val="28"/>
        </w:rPr>
      </w:pPr>
      <w:r w:rsidRPr="007244DD">
        <w:rPr>
          <w:sz w:val="28"/>
          <w:szCs w:val="28"/>
        </w:rPr>
        <w:t xml:space="preserve">All pots will be </w:t>
      </w:r>
      <w:r w:rsidR="00647B33" w:rsidRPr="007244DD">
        <w:rPr>
          <w:sz w:val="28"/>
          <w:szCs w:val="28"/>
        </w:rPr>
        <w:t>paid</w:t>
      </w:r>
      <w:r w:rsidRPr="007244DD">
        <w:rPr>
          <w:sz w:val="28"/>
          <w:szCs w:val="28"/>
        </w:rPr>
        <w:t xml:space="preserve"> in cash. All tour stop</w:t>
      </w:r>
      <w:r w:rsidR="00FF3E77" w:rsidRPr="007244DD">
        <w:rPr>
          <w:sz w:val="28"/>
          <w:szCs w:val="28"/>
        </w:rPr>
        <w:t xml:space="preserve"> payment</w:t>
      </w:r>
      <w:r w:rsidRPr="007244DD">
        <w:rPr>
          <w:sz w:val="28"/>
          <w:szCs w:val="28"/>
        </w:rPr>
        <w:t xml:space="preserve">s will be made </w:t>
      </w:r>
      <w:r w:rsidR="00FF3E77" w:rsidRPr="007244DD">
        <w:rPr>
          <w:sz w:val="28"/>
          <w:szCs w:val="28"/>
        </w:rPr>
        <w:t>through the website. If the website is inoperable, payments can be made in cash to the Tour Stop Rep</w:t>
      </w:r>
      <w:r w:rsidR="00DE26CD" w:rsidRPr="007244DD">
        <w:rPr>
          <w:sz w:val="28"/>
          <w:szCs w:val="28"/>
        </w:rPr>
        <w:t xml:space="preserve"> or any pre-approved and discussed way</w:t>
      </w:r>
      <w:r w:rsidR="000D0C09" w:rsidRPr="007244DD">
        <w:rPr>
          <w:sz w:val="28"/>
          <w:szCs w:val="28"/>
        </w:rPr>
        <w:t xml:space="preserve">. </w:t>
      </w:r>
      <w:r w:rsidR="00484AE9" w:rsidRPr="007244DD">
        <w:rPr>
          <w:sz w:val="28"/>
          <w:szCs w:val="28"/>
        </w:rPr>
        <w:t xml:space="preserve">By doing this, both franchises and X-League can track </w:t>
      </w:r>
      <w:r w:rsidR="0071144F" w:rsidRPr="007244DD">
        <w:rPr>
          <w:sz w:val="28"/>
          <w:szCs w:val="28"/>
        </w:rPr>
        <w:t>all</w:t>
      </w:r>
      <w:r w:rsidR="00484AE9" w:rsidRPr="007244DD">
        <w:rPr>
          <w:sz w:val="28"/>
          <w:szCs w:val="28"/>
        </w:rPr>
        <w:t xml:space="preserve"> payments. </w:t>
      </w:r>
      <w:r w:rsidR="00BB4AC9" w:rsidRPr="007244DD">
        <w:rPr>
          <w:sz w:val="28"/>
          <w:szCs w:val="28"/>
        </w:rPr>
        <w:t xml:space="preserve">Franchises must send their $360 </w:t>
      </w:r>
      <w:r w:rsidR="00FF3E77" w:rsidRPr="007244DD">
        <w:rPr>
          <w:sz w:val="28"/>
          <w:szCs w:val="28"/>
        </w:rPr>
        <w:t>48</w:t>
      </w:r>
      <w:r w:rsidR="00BB4AC9" w:rsidRPr="007244DD">
        <w:rPr>
          <w:sz w:val="28"/>
          <w:szCs w:val="28"/>
        </w:rPr>
        <w:t xml:space="preserve"> hours before </w:t>
      </w:r>
      <w:r w:rsidR="003E4FB6" w:rsidRPr="007244DD">
        <w:rPr>
          <w:sz w:val="28"/>
          <w:szCs w:val="28"/>
        </w:rPr>
        <w:t>the competition</w:t>
      </w:r>
      <w:r w:rsidR="00BB4AC9" w:rsidRPr="007244DD">
        <w:rPr>
          <w:sz w:val="28"/>
          <w:szCs w:val="28"/>
        </w:rPr>
        <w:t xml:space="preserve">. </w:t>
      </w:r>
      <w:r w:rsidR="00EE20D8" w:rsidRPr="007244DD">
        <w:rPr>
          <w:sz w:val="28"/>
          <w:szCs w:val="28"/>
        </w:rPr>
        <w:t xml:space="preserve">The website (GoDaddy) charges a 2.3% fee + $0.30 for these transactions and all funds go to GoDaddy. </w:t>
      </w:r>
      <w:r w:rsidR="00BF7D7E" w:rsidRPr="007244DD">
        <w:rPr>
          <w:sz w:val="28"/>
          <w:szCs w:val="28"/>
        </w:rPr>
        <w:t>Bowling alley</w:t>
      </w:r>
      <w:r w:rsidR="00FF3E77" w:rsidRPr="007244DD">
        <w:rPr>
          <w:sz w:val="28"/>
          <w:szCs w:val="28"/>
        </w:rPr>
        <w:t>s will be paid by check</w:t>
      </w:r>
      <w:r w:rsidR="004D744C" w:rsidRPr="007244DD">
        <w:rPr>
          <w:sz w:val="28"/>
          <w:szCs w:val="28"/>
        </w:rPr>
        <w:t xml:space="preserve">. </w:t>
      </w:r>
      <w:r w:rsidR="002C1E07" w:rsidRPr="007244DD">
        <w:rPr>
          <w:sz w:val="28"/>
          <w:szCs w:val="28"/>
        </w:rPr>
        <w:t>It is the franchise</w:t>
      </w:r>
      <w:r w:rsidR="00F022C9" w:rsidRPr="007244DD">
        <w:rPr>
          <w:sz w:val="28"/>
          <w:szCs w:val="28"/>
        </w:rPr>
        <w:t>’</w:t>
      </w:r>
      <w:r w:rsidR="002C1E07" w:rsidRPr="007244DD">
        <w:rPr>
          <w:sz w:val="28"/>
          <w:szCs w:val="28"/>
        </w:rPr>
        <w:t xml:space="preserve">s duty to collect money from their bowlers. </w:t>
      </w:r>
      <w:r w:rsidR="008645F3" w:rsidRPr="007244DD">
        <w:rPr>
          <w:sz w:val="28"/>
          <w:szCs w:val="28"/>
        </w:rPr>
        <w:t xml:space="preserve">Changes to </w:t>
      </w:r>
      <w:r w:rsidR="006149E9" w:rsidRPr="007244DD">
        <w:rPr>
          <w:sz w:val="28"/>
          <w:szCs w:val="28"/>
        </w:rPr>
        <w:t>payments to X-League</w:t>
      </w:r>
      <w:r w:rsidR="008645F3" w:rsidRPr="007244DD">
        <w:rPr>
          <w:sz w:val="28"/>
          <w:szCs w:val="28"/>
        </w:rPr>
        <w:t xml:space="preserve"> </w:t>
      </w:r>
      <w:r w:rsidR="00860FF5" w:rsidRPr="007244DD">
        <w:rPr>
          <w:sz w:val="28"/>
          <w:szCs w:val="28"/>
        </w:rPr>
        <w:t>may</w:t>
      </w:r>
      <w:r w:rsidR="008645F3" w:rsidRPr="007244DD">
        <w:rPr>
          <w:sz w:val="28"/>
          <w:szCs w:val="28"/>
        </w:rPr>
        <w:t xml:space="preserve"> occur in the future.</w:t>
      </w:r>
    </w:p>
    <w:p w14:paraId="28CE9498" w14:textId="77777777" w:rsidR="001A4B1A" w:rsidRDefault="001A4B1A"/>
    <w:p w14:paraId="0A1B23A5" w14:textId="1C4F0819" w:rsidR="00FA00EE" w:rsidRPr="007244DD" w:rsidRDefault="00C64805">
      <w:pPr>
        <w:rPr>
          <w:b/>
          <w:bCs/>
          <w:sz w:val="28"/>
          <w:szCs w:val="28"/>
          <w:u w:val="single"/>
        </w:rPr>
      </w:pPr>
      <w:r w:rsidRPr="007244DD">
        <w:rPr>
          <w:b/>
          <w:bCs/>
          <w:sz w:val="28"/>
          <w:szCs w:val="28"/>
          <w:u w:val="single"/>
        </w:rPr>
        <w:t>Prize Fund Distribution:</w:t>
      </w:r>
    </w:p>
    <w:p w14:paraId="48D089C2" w14:textId="40F9E9FD" w:rsidR="00BD6CCA" w:rsidRPr="007244DD" w:rsidRDefault="00C64805">
      <w:pPr>
        <w:rPr>
          <w:sz w:val="28"/>
          <w:szCs w:val="28"/>
        </w:rPr>
      </w:pPr>
      <w:r w:rsidRPr="007244DD">
        <w:rPr>
          <w:sz w:val="28"/>
          <w:szCs w:val="28"/>
        </w:rPr>
        <w:t xml:space="preserve">All prize money will be distributed </w:t>
      </w:r>
      <w:r w:rsidR="00270F9D" w:rsidRPr="007244DD">
        <w:rPr>
          <w:sz w:val="28"/>
          <w:szCs w:val="28"/>
        </w:rPr>
        <w:t xml:space="preserve">within 30 days of the final Championship match. </w:t>
      </w:r>
      <w:r w:rsidR="006372C5" w:rsidRPr="007244DD">
        <w:rPr>
          <w:sz w:val="28"/>
          <w:szCs w:val="28"/>
        </w:rPr>
        <w:t>100% of all prize money will be distribute</w:t>
      </w:r>
      <w:r w:rsidR="00860FF5" w:rsidRPr="007244DD">
        <w:rPr>
          <w:sz w:val="28"/>
          <w:szCs w:val="28"/>
        </w:rPr>
        <w:t xml:space="preserve">d. </w:t>
      </w:r>
    </w:p>
    <w:p w14:paraId="7D25D468" w14:textId="77777777" w:rsidR="006149E9" w:rsidRPr="007244DD" w:rsidRDefault="006149E9">
      <w:pPr>
        <w:rPr>
          <w:sz w:val="28"/>
          <w:szCs w:val="28"/>
        </w:rPr>
      </w:pPr>
    </w:p>
    <w:p w14:paraId="79561F64" w14:textId="49C7C1EC" w:rsidR="00703FC4" w:rsidRPr="007244DD" w:rsidRDefault="00427FF8">
      <w:pPr>
        <w:rPr>
          <w:b/>
          <w:bCs/>
          <w:sz w:val="28"/>
          <w:szCs w:val="28"/>
          <w:u w:val="single"/>
        </w:rPr>
      </w:pPr>
      <w:r w:rsidRPr="007244DD">
        <w:rPr>
          <w:b/>
          <w:bCs/>
          <w:sz w:val="28"/>
          <w:szCs w:val="28"/>
          <w:u w:val="single"/>
        </w:rPr>
        <w:t>Code of Conduct</w:t>
      </w:r>
      <w:r w:rsidR="009278B3" w:rsidRPr="007244DD">
        <w:rPr>
          <w:b/>
          <w:bCs/>
          <w:sz w:val="28"/>
          <w:szCs w:val="28"/>
          <w:u w:val="single"/>
        </w:rPr>
        <w:t>:</w:t>
      </w:r>
    </w:p>
    <w:p w14:paraId="38EDEDCD" w14:textId="09E44501" w:rsidR="00DF3D6A" w:rsidRPr="007244DD" w:rsidRDefault="009278B3">
      <w:pPr>
        <w:rPr>
          <w:sz w:val="28"/>
          <w:szCs w:val="28"/>
        </w:rPr>
      </w:pPr>
      <w:r w:rsidRPr="007244DD">
        <w:rPr>
          <w:sz w:val="28"/>
          <w:szCs w:val="28"/>
        </w:rPr>
        <w:t xml:space="preserve">X-League bowlers are expected </w:t>
      </w:r>
      <w:r w:rsidR="002151B5" w:rsidRPr="007244DD">
        <w:rPr>
          <w:sz w:val="28"/>
          <w:szCs w:val="28"/>
        </w:rPr>
        <w:t>to conduct themselves in a professional and sportsman-like manner</w:t>
      </w:r>
      <w:r w:rsidR="00FF65DB" w:rsidRPr="007244DD">
        <w:rPr>
          <w:sz w:val="28"/>
          <w:szCs w:val="28"/>
        </w:rPr>
        <w:t>, including social media</w:t>
      </w:r>
      <w:r w:rsidR="002151B5" w:rsidRPr="007244DD">
        <w:rPr>
          <w:sz w:val="28"/>
          <w:szCs w:val="28"/>
        </w:rPr>
        <w:t xml:space="preserve">. </w:t>
      </w:r>
      <w:r w:rsidR="006B76E5" w:rsidRPr="007244DD">
        <w:rPr>
          <w:sz w:val="28"/>
          <w:szCs w:val="28"/>
        </w:rPr>
        <w:t xml:space="preserve">Bowlers may face suspensions for negative remarks on social media. </w:t>
      </w:r>
      <w:r w:rsidR="00556333" w:rsidRPr="007244DD">
        <w:rPr>
          <w:sz w:val="28"/>
          <w:szCs w:val="28"/>
        </w:rPr>
        <w:t xml:space="preserve">Any X-League bowler </w:t>
      </w:r>
      <w:r w:rsidR="00075C2C" w:rsidRPr="007244DD">
        <w:rPr>
          <w:sz w:val="28"/>
          <w:szCs w:val="28"/>
        </w:rPr>
        <w:t xml:space="preserve">that defaces an X-League jersey, with malicious </w:t>
      </w:r>
      <w:r w:rsidR="00252915" w:rsidRPr="007244DD">
        <w:rPr>
          <w:sz w:val="28"/>
          <w:szCs w:val="28"/>
        </w:rPr>
        <w:t xml:space="preserve">intent, will be subject to a </w:t>
      </w:r>
      <w:r w:rsidR="007244DD" w:rsidRPr="007244DD">
        <w:rPr>
          <w:sz w:val="28"/>
          <w:szCs w:val="28"/>
        </w:rPr>
        <w:t>suspension for</w:t>
      </w:r>
      <w:r w:rsidR="00252915" w:rsidRPr="007244DD">
        <w:rPr>
          <w:sz w:val="28"/>
          <w:szCs w:val="28"/>
        </w:rPr>
        <w:t xml:space="preserve"> up to a year</w:t>
      </w:r>
      <w:r w:rsidR="00C45795" w:rsidRPr="007244DD">
        <w:rPr>
          <w:sz w:val="28"/>
          <w:szCs w:val="28"/>
        </w:rPr>
        <w:t xml:space="preserve"> by the EBDs. This also includes malicious damage </w:t>
      </w:r>
      <w:r w:rsidR="00CF44E3" w:rsidRPr="007244DD">
        <w:rPr>
          <w:sz w:val="28"/>
          <w:szCs w:val="28"/>
        </w:rPr>
        <w:t>to anything at the bowling alley</w:t>
      </w:r>
      <w:r w:rsidR="00D12EFA" w:rsidRPr="007244DD">
        <w:rPr>
          <w:sz w:val="28"/>
          <w:szCs w:val="28"/>
        </w:rPr>
        <w:t>, fighting, skipping out on any tabs</w:t>
      </w:r>
      <w:r w:rsidR="0092669A" w:rsidRPr="007244DD">
        <w:rPr>
          <w:sz w:val="28"/>
          <w:szCs w:val="28"/>
        </w:rPr>
        <w:t>, or anything similar</w:t>
      </w:r>
      <w:r w:rsidR="00CF44E3" w:rsidRPr="007244DD">
        <w:rPr>
          <w:sz w:val="28"/>
          <w:szCs w:val="28"/>
        </w:rPr>
        <w:t xml:space="preserve">. </w:t>
      </w:r>
    </w:p>
    <w:p w14:paraId="1E0ADD20" w14:textId="1206964E" w:rsidR="00DF3D6A" w:rsidRPr="007244DD" w:rsidRDefault="00CF44E3">
      <w:pPr>
        <w:rPr>
          <w:sz w:val="28"/>
          <w:szCs w:val="28"/>
        </w:rPr>
      </w:pPr>
      <w:r w:rsidRPr="007244DD">
        <w:rPr>
          <w:sz w:val="28"/>
          <w:szCs w:val="28"/>
        </w:rPr>
        <w:t xml:space="preserve">Members breaking bowling equipment are solely responsible </w:t>
      </w:r>
      <w:r w:rsidR="00FF415A" w:rsidRPr="007244DD">
        <w:rPr>
          <w:sz w:val="28"/>
          <w:szCs w:val="28"/>
        </w:rPr>
        <w:t xml:space="preserve">for reimbursing the house for any damage caused. </w:t>
      </w:r>
      <w:r w:rsidR="00A1777D" w:rsidRPr="007244DD">
        <w:rPr>
          <w:sz w:val="28"/>
          <w:szCs w:val="28"/>
        </w:rPr>
        <w:t xml:space="preserve">All decisions from the EBDs are final and </w:t>
      </w:r>
      <w:r w:rsidR="008645F3" w:rsidRPr="007244DD">
        <w:rPr>
          <w:sz w:val="28"/>
          <w:szCs w:val="28"/>
        </w:rPr>
        <w:t>cannot</w:t>
      </w:r>
      <w:r w:rsidR="00A1777D" w:rsidRPr="007244DD">
        <w:rPr>
          <w:sz w:val="28"/>
          <w:szCs w:val="28"/>
        </w:rPr>
        <w:t xml:space="preserve"> be appealed. </w:t>
      </w:r>
      <w:r w:rsidR="00D94D1E" w:rsidRPr="007244DD">
        <w:rPr>
          <w:sz w:val="28"/>
          <w:szCs w:val="28"/>
        </w:rPr>
        <w:t>If this happens a second time, there will be a $250 fine</w:t>
      </w:r>
      <w:r w:rsidR="008275F2" w:rsidRPr="007244DD">
        <w:rPr>
          <w:sz w:val="28"/>
          <w:szCs w:val="28"/>
        </w:rPr>
        <w:t xml:space="preserve">, payable to X-League within 90 days of the </w:t>
      </w:r>
      <w:r w:rsidR="009756BE" w:rsidRPr="007244DD">
        <w:rPr>
          <w:sz w:val="28"/>
          <w:szCs w:val="28"/>
        </w:rPr>
        <w:t>ruling.</w:t>
      </w:r>
      <w:r w:rsidR="00066506" w:rsidRPr="007244DD">
        <w:rPr>
          <w:sz w:val="28"/>
          <w:szCs w:val="28"/>
        </w:rPr>
        <w:t xml:space="preserve"> If this happens a third time, a </w:t>
      </w:r>
      <w:r w:rsidR="008645F3" w:rsidRPr="007244DD">
        <w:rPr>
          <w:sz w:val="28"/>
          <w:szCs w:val="28"/>
        </w:rPr>
        <w:t>lifelong</w:t>
      </w:r>
      <w:r w:rsidR="00066506" w:rsidRPr="007244DD">
        <w:rPr>
          <w:sz w:val="28"/>
          <w:szCs w:val="28"/>
        </w:rPr>
        <w:t xml:space="preserve"> suspension may be handed down by the EBDs. </w:t>
      </w:r>
    </w:p>
    <w:p w14:paraId="590FCF64" w14:textId="482ABCBA" w:rsidR="00400910" w:rsidRPr="007244DD" w:rsidRDefault="000B3D32">
      <w:pPr>
        <w:rPr>
          <w:sz w:val="28"/>
          <w:szCs w:val="28"/>
        </w:rPr>
      </w:pPr>
      <w:r w:rsidRPr="007244DD">
        <w:rPr>
          <w:sz w:val="28"/>
          <w:szCs w:val="28"/>
        </w:rPr>
        <w:t xml:space="preserve">If </w:t>
      </w:r>
      <w:r w:rsidR="00763CCE" w:rsidRPr="007244DD">
        <w:rPr>
          <w:sz w:val="28"/>
          <w:szCs w:val="28"/>
        </w:rPr>
        <w:t>an issue occurs with more than one X-League franchise, the EBDs will come in to attempt t</w:t>
      </w:r>
      <w:r w:rsidR="002A2B07" w:rsidRPr="007244DD">
        <w:rPr>
          <w:sz w:val="28"/>
          <w:szCs w:val="28"/>
        </w:rPr>
        <w:t xml:space="preserve">o </w:t>
      </w:r>
      <w:r w:rsidR="00621E51" w:rsidRPr="007244DD">
        <w:rPr>
          <w:sz w:val="28"/>
          <w:szCs w:val="28"/>
        </w:rPr>
        <w:t xml:space="preserve">mediate and resolve it. </w:t>
      </w:r>
    </w:p>
    <w:p w14:paraId="0163800A" w14:textId="7E8F66B4" w:rsidR="00035B56" w:rsidRPr="007244DD" w:rsidRDefault="00035B56">
      <w:pPr>
        <w:rPr>
          <w:sz w:val="28"/>
          <w:szCs w:val="28"/>
        </w:rPr>
      </w:pPr>
      <w:r w:rsidRPr="007244DD">
        <w:rPr>
          <w:sz w:val="28"/>
          <w:szCs w:val="28"/>
        </w:rPr>
        <w:t xml:space="preserve">Depending on the severity of the problem, the EBDs have the right to </w:t>
      </w:r>
      <w:r w:rsidR="00A638A0" w:rsidRPr="007244DD">
        <w:rPr>
          <w:sz w:val="28"/>
          <w:szCs w:val="28"/>
        </w:rPr>
        <w:t xml:space="preserve">indefinitely </w:t>
      </w:r>
      <w:r w:rsidR="007F3B15" w:rsidRPr="007244DD">
        <w:rPr>
          <w:sz w:val="28"/>
          <w:szCs w:val="28"/>
        </w:rPr>
        <w:t xml:space="preserve">suspend any bowler that may be involved. In extreme cases, where a franchise </w:t>
      </w:r>
      <w:r w:rsidR="009657EA" w:rsidRPr="007244DD">
        <w:rPr>
          <w:sz w:val="28"/>
          <w:szCs w:val="28"/>
        </w:rPr>
        <w:t xml:space="preserve">owner is involved, the EBDs have the right to remove the owner and replace them with </w:t>
      </w:r>
      <w:r w:rsidR="000E4AF4" w:rsidRPr="007244DD">
        <w:rPr>
          <w:sz w:val="28"/>
          <w:szCs w:val="28"/>
        </w:rPr>
        <w:t xml:space="preserve">someone else on that team. </w:t>
      </w:r>
    </w:p>
    <w:p w14:paraId="007AFD46" w14:textId="2B620A88" w:rsidR="006C6089" w:rsidRPr="00BF45B4" w:rsidRDefault="006C6089">
      <w:pPr>
        <w:rPr>
          <w:b/>
          <w:bCs/>
          <w:sz w:val="28"/>
          <w:szCs w:val="28"/>
          <w:u w:val="single"/>
        </w:rPr>
      </w:pPr>
      <w:r w:rsidRPr="00BF45B4">
        <w:rPr>
          <w:b/>
          <w:bCs/>
          <w:sz w:val="28"/>
          <w:szCs w:val="28"/>
          <w:u w:val="single"/>
        </w:rPr>
        <w:t>Awards:</w:t>
      </w:r>
    </w:p>
    <w:p w14:paraId="4B049A0B" w14:textId="44902FAD" w:rsidR="006C6089" w:rsidRPr="00BF45B4" w:rsidRDefault="006541EE">
      <w:pPr>
        <w:rPr>
          <w:sz w:val="28"/>
          <w:szCs w:val="28"/>
        </w:rPr>
      </w:pPr>
      <w:r w:rsidRPr="00BF45B4">
        <w:rPr>
          <w:sz w:val="28"/>
          <w:szCs w:val="28"/>
        </w:rPr>
        <w:t xml:space="preserve">As USBC </w:t>
      </w:r>
      <w:r w:rsidR="0027762E" w:rsidRPr="00BF45B4">
        <w:rPr>
          <w:sz w:val="28"/>
          <w:szCs w:val="28"/>
        </w:rPr>
        <w:t xml:space="preserve">phased out honor score awards, X-League is bringing them back. </w:t>
      </w:r>
      <w:r w:rsidR="006C6089" w:rsidRPr="00BF45B4">
        <w:rPr>
          <w:sz w:val="28"/>
          <w:szCs w:val="28"/>
        </w:rPr>
        <w:t xml:space="preserve">Awards will be distributed to any bowler who rolls a 300 game, </w:t>
      </w:r>
      <w:r w:rsidR="00193963" w:rsidRPr="00BF45B4">
        <w:rPr>
          <w:sz w:val="28"/>
          <w:szCs w:val="28"/>
        </w:rPr>
        <w:t xml:space="preserve">an 800 series, </w:t>
      </w:r>
      <w:r w:rsidR="00F022C9" w:rsidRPr="00BF45B4">
        <w:rPr>
          <w:sz w:val="28"/>
          <w:szCs w:val="28"/>
        </w:rPr>
        <w:t>100 pins</w:t>
      </w:r>
      <w:r w:rsidR="00193963" w:rsidRPr="00BF45B4">
        <w:rPr>
          <w:sz w:val="28"/>
          <w:szCs w:val="28"/>
        </w:rPr>
        <w:t xml:space="preserve"> over average in one game, 150 pins </w:t>
      </w:r>
      <w:r w:rsidR="006875CD" w:rsidRPr="00BF45B4">
        <w:rPr>
          <w:sz w:val="28"/>
          <w:szCs w:val="28"/>
        </w:rPr>
        <w:t>over average</w:t>
      </w:r>
      <w:r w:rsidR="00395149" w:rsidRPr="00BF45B4">
        <w:rPr>
          <w:sz w:val="28"/>
          <w:szCs w:val="28"/>
        </w:rPr>
        <w:t xml:space="preserve">. Bowlers will receive </w:t>
      </w:r>
      <w:r w:rsidR="00235DBB" w:rsidRPr="00BF45B4">
        <w:rPr>
          <w:sz w:val="28"/>
          <w:szCs w:val="28"/>
        </w:rPr>
        <w:t xml:space="preserve">a dog tag and chain for every honor score achieved. </w:t>
      </w:r>
      <w:r w:rsidR="00824581" w:rsidRPr="00BF45B4">
        <w:rPr>
          <w:sz w:val="28"/>
          <w:szCs w:val="28"/>
        </w:rPr>
        <w:t xml:space="preserve">In addition, </w:t>
      </w:r>
      <w:r w:rsidR="008F7873" w:rsidRPr="00BF45B4">
        <w:rPr>
          <w:sz w:val="28"/>
          <w:szCs w:val="28"/>
        </w:rPr>
        <w:t xml:space="preserve">X-League will keep track of total pinfall </w:t>
      </w:r>
      <w:r w:rsidR="005235FB" w:rsidRPr="00BF45B4">
        <w:rPr>
          <w:sz w:val="28"/>
          <w:szCs w:val="28"/>
        </w:rPr>
        <w:t>for</w:t>
      </w:r>
      <w:r w:rsidR="008F7873" w:rsidRPr="00BF45B4">
        <w:rPr>
          <w:sz w:val="28"/>
          <w:szCs w:val="28"/>
        </w:rPr>
        <w:t xml:space="preserve"> all tour stops for each bowler. </w:t>
      </w:r>
      <w:r w:rsidR="00DF74CB" w:rsidRPr="00BF45B4">
        <w:rPr>
          <w:sz w:val="28"/>
          <w:szCs w:val="28"/>
        </w:rPr>
        <w:t xml:space="preserve">For every 10,000 pins, bowlers will move up in rank </w:t>
      </w:r>
      <w:r w:rsidR="004550B2" w:rsidRPr="00BF45B4">
        <w:rPr>
          <w:sz w:val="28"/>
          <w:szCs w:val="28"/>
        </w:rPr>
        <w:t xml:space="preserve">in the X-League and cap out at </w:t>
      </w:r>
      <w:r w:rsidR="000A032E" w:rsidRPr="00BF45B4">
        <w:rPr>
          <w:sz w:val="28"/>
          <w:szCs w:val="28"/>
        </w:rPr>
        <w:t>110,000 pins.</w:t>
      </w:r>
      <w:r w:rsidR="00DF5AAC" w:rsidRPr="00BF45B4">
        <w:rPr>
          <w:sz w:val="28"/>
          <w:szCs w:val="28"/>
        </w:rPr>
        <w:t xml:space="preserve"> Other awards will be </w:t>
      </w:r>
      <w:r w:rsidR="00E82504" w:rsidRPr="00BF45B4">
        <w:rPr>
          <w:sz w:val="28"/>
          <w:szCs w:val="28"/>
        </w:rPr>
        <w:t>added as the X-League grows.</w:t>
      </w:r>
    </w:p>
    <w:p w14:paraId="4B045DBF" w14:textId="77777777" w:rsidR="006149E9" w:rsidRPr="00BF45B4" w:rsidRDefault="006149E9">
      <w:pPr>
        <w:rPr>
          <w:sz w:val="28"/>
          <w:szCs w:val="28"/>
        </w:rPr>
      </w:pPr>
    </w:p>
    <w:p w14:paraId="3F8CB430" w14:textId="3849C0EC" w:rsidR="00085743" w:rsidRPr="00BF45B4" w:rsidRDefault="00085743">
      <w:pPr>
        <w:rPr>
          <w:b/>
          <w:bCs/>
          <w:sz w:val="28"/>
          <w:szCs w:val="28"/>
          <w:u w:val="single"/>
        </w:rPr>
      </w:pPr>
      <w:r w:rsidRPr="00BF45B4">
        <w:rPr>
          <w:b/>
          <w:bCs/>
          <w:sz w:val="28"/>
          <w:szCs w:val="28"/>
          <w:u w:val="single"/>
        </w:rPr>
        <w:t>Other Topics</w:t>
      </w:r>
      <w:r w:rsidR="00DD3B5D" w:rsidRPr="00BF45B4">
        <w:rPr>
          <w:b/>
          <w:bCs/>
          <w:sz w:val="28"/>
          <w:szCs w:val="28"/>
          <w:u w:val="single"/>
        </w:rPr>
        <w:t xml:space="preserve"> Not Covered</w:t>
      </w:r>
      <w:r w:rsidRPr="00BF45B4">
        <w:rPr>
          <w:b/>
          <w:bCs/>
          <w:sz w:val="28"/>
          <w:szCs w:val="28"/>
          <w:u w:val="single"/>
        </w:rPr>
        <w:t>:</w:t>
      </w:r>
    </w:p>
    <w:p w14:paraId="783892FF" w14:textId="6AA8688A" w:rsidR="00733415" w:rsidRPr="00BF45B4" w:rsidRDefault="00FF3E77">
      <w:pPr>
        <w:rPr>
          <w:sz w:val="28"/>
          <w:szCs w:val="28"/>
        </w:rPr>
      </w:pPr>
      <w:r w:rsidRPr="00BF45B4">
        <w:rPr>
          <w:sz w:val="28"/>
          <w:szCs w:val="28"/>
        </w:rPr>
        <w:t>$0.25 of each $40 will be put into the 5-7-10 Jackpot</w:t>
      </w:r>
      <w:r w:rsidR="00FB4B1E" w:rsidRPr="00BF45B4">
        <w:rPr>
          <w:sz w:val="28"/>
          <w:szCs w:val="28"/>
        </w:rPr>
        <w:t xml:space="preserve"> (The Three Wise Men Jackpot)</w:t>
      </w:r>
      <w:r w:rsidRPr="00BF45B4">
        <w:rPr>
          <w:sz w:val="28"/>
          <w:szCs w:val="28"/>
        </w:rPr>
        <w:t xml:space="preserve">. </w:t>
      </w:r>
      <w:r w:rsidR="00733415" w:rsidRPr="00BF45B4">
        <w:rPr>
          <w:sz w:val="28"/>
          <w:szCs w:val="28"/>
        </w:rPr>
        <w:t>Bowlers are encouraged to take a picture if this is left. The split only needs to be left, not converted to win. The split cannot be left on a bowler’s fill ball</w:t>
      </w:r>
      <w:r w:rsidR="00FB4B1E" w:rsidRPr="00BF45B4">
        <w:rPr>
          <w:sz w:val="28"/>
          <w:szCs w:val="28"/>
        </w:rPr>
        <w:t xml:space="preserve"> or second ball of the frame if the first ball was a gutter ball</w:t>
      </w:r>
      <w:r w:rsidR="00733415" w:rsidRPr="00BF45B4">
        <w:rPr>
          <w:sz w:val="28"/>
          <w:szCs w:val="28"/>
        </w:rPr>
        <w:t xml:space="preserve">. Winners will receive their money by the next tour stop. </w:t>
      </w:r>
    </w:p>
    <w:p w14:paraId="19852B45" w14:textId="6101CC12" w:rsidR="00733415" w:rsidRPr="00BF45B4" w:rsidRDefault="00FB4CEE">
      <w:pPr>
        <w:rPr>
          <w:sz w:val="28"/>
          <w:szCs w:val="28"/>
        </w:rPr>
      </w:pPr>
      <w:r w:rsidRPr="00BF45B4">
        <w:rPr>
          <w:sz w:val="28"/>
          <w:szCs w:val="28"/>
        </w:rPr>
        <w:t xml:space="preserve">If bowlers have questions or concerns about the X-League, </w:t>
      </w:r>
      <w:r w:rsidR="00452138" w:rsidRPr="00BF45B4">
        <w:rPr>
          <w:sz w:val="28"/>
          <w:szCs w:val="28"/>
        </w:rPr>
        <w:t xml:space="preserve">EBDs, or staff, they are highly encouraged to </w:t>
      </w:r>
      <w:r w:rsidR="00436CE1" w:rsidRPr="00BF45B4">
        <w:rPr>
          <w:sz w:val="28"/>
          <w:szCs w:val="28"/>
        </w:rPr>
        <w:t>contact X-League instead of going to social media. The code of conduct also covers social media.</w:t>
      </w:r>
      <w:r w:rsidR="00733415" w:rsidRPr="00BF45B4">
        <w:rPr>
          <w:sz w:val="28"/>
          <w:szCs w:val="28"/>
        </w:rPr>
        <w:t xml:space="preserve"> Bowlers could face suspensions for extreme negative remarks on social media.</w:t>
      </w:r>
      <w:r w:rsidR="00CC50E3" w:rsidRPr="00BF45B4">
        <w:rPr>
          <w:sz w:val="28"/>
          <w:szCs w:val="28"/>
        </w:rPr>
        <w:t xml:space="preserve"> </w:t>
      </w:r>
      <w:r w:rsidR="00733415" w:rsidRPr="00BF45B4">
        <w:rPr>
          <w:sz w:val="28"/>
          <w:szCs w:val="28"/>
        </w:rPr>
        <w:t>EBDs determine the definition of extreme negative comments.</w:t>
      </w:r>
    </w:p>
    <w:p w14:paraId="75E6A559" w14:textId="77777777" w:rsidR="00733415" w:rsidRPr="00BF45B4" w:rsidRDefault="00E76ED4">
      <w:pPr>
        <w:rPr>
          <w:sz w:val="28"/>
          <w:szCs w:val="28"/>
        </w:rPr>
      </w:pPr>
      <w:r w:rsidRPr="00BF45B4">
        <w:rPr>
          <w:sz w:val="28"/>
          <w:szCs w:val="28"/>
        </w:rPr>
        <w:t xml:space="preserve">In extreme circumstances, if a blatant loophole was found, in which teams </w:t>
      </w:r>
      <w:r w:rsidR="00C92EAA" w:rsidRPr="00BF45B4">
        <w:rPr>
          <w:sz w:val="28"/>
          <w:szCs w:val="28"/>
        </w:rPr>
        <w:t xml:space="preserve">exploit, the EBDs have the right to change or alter a rule and implement it immediately. </w:t>
      </w:r>
      <w:r w:rsidR="00736409" w:rsidRPr="00BF45B4">
        <w:rPr>
          <w:sz w:val="28"/>
          <w:szCs w:val="28"/>
        </w:rPr>
        <w:t>All franchises will be notified if this occurs.</w:t>
      </w:r>
      <w:r w:rsidR="00E202B5" w:rsidRPr="00BF45B4">
        <w:rPr>
          <w:sz w:val="28"/>
          <w:szCs w:val="28"/>
        </w:rPr>
        <w:t xml:space="preserve"> </w:t>
      </w:r>
    </w:p>
    <w:p w14:paraId="621B1D18" w14:textId="77777777" w:rsidR="00733415" w:rsidRPr="00BF45B4" w:rsidRDefault="00E202B5">
      <w:pPr>
        <w:rPr>
          <w:sz w:val="28"/>
          <w:szCs w:val="28"/>
        </w:rPr>
      </w:pPr>
      <w:r w:rsidRPr="00BF45B4">
        <w:rPr>
          <w:sz w:val="28"/>
          <w:szCs w:val="28"/>
        </w:rPr>
        <w:t>Children of bowlers</w:t>
      </w:r>
      <w:r w:rsidR="00733415" w:rsidRPr="00BF45B4">
        <w:rPr>
          <w:sz w:val="28"/>
          <w:szCs w:val="28"/>
        </w:rPr>
        <w:t>, with discretion of the EBDs or Tour Stop Rep, should not</w:t>
      </w:r>
      <w:r w:rsidR="00F47E2C" w:rsidRPr="00BF45B4">
        <w:rPr>
          <w:sz w:val="28"/>
          <w:szCs w:val="28"/>
        </w:rPr>
        <w:t xml:space="preserve"> be in the </w:t>
      </w:r>
      <w:r w:rsidR="0090280C" w:rsidRPr="00BF45B4">
        <w:rPr>
          <w:sz w:val="28"/>
          <w:szCs w:val="28"/>
        </w:rPr>
        <w:t>bowler’s</w:t>
      </w:r>
      <w:r w:rsidR="00F47E2C" w:rsidRPr="00BF45B4">
        <w:rPr>
          <w:sz w:val="28"/>
          <w:szCs w:val="28"/>
        </w:rPr>
        <w:t xml:space="preserve"> area during competition.</w:t>
      </w:r>
      <w:r w:rsidR="00733415" w:rsidRPr="00BF45B4">
        <w:rPr>
          <w:sz w:val="28"/>
          <w:szCs w:val="28"/>
        </w:rPr>
        <w:t xml:space="preserve"> Friends or guests should not be in the bowler’s area as well.</w:t>
      </w:r>
    </w:p>
    <w:p w14:paraId="019E73B7" w14:textId="20CACE39" w:rsidR="00733415" w:rsidRPr="00BF45B4" w:rsidRDefault="00723021">
      <w:pPr>
        <w:rPr>
          <w:sz w:val="28"/>
          <w:szCs w:val="28"/>
        </w:rPr>
      </w:pPr>
      <w:r w:rsidRPr="00BF45B4">
        <w:rPr>
          <w:sz w:val="28"/>
          <w:szCs w:val="28"/>
        </w:rPr>
        <w:t xml:space="preserve">Late bowlers </w:t>
      </w:r>
      <w:r w:rsidR="006B76E5" w:rsidRPr="00BF45B4">
        <w:rPr>
          <w:sz w:val="28"/>
          <w:szCs w:val="28"/>
        </w:rPr>
        <w:t>have until the other teams’ anchor bowler’s third frame to make up frames. Subs may get put in before the third frame if this occurs.</w:t>
      </w:r>
      <w:r w:rsidR="00733415" w:rsidRPr="00BF45B4">
        <w:rPr>
          <w:sz w:val="28"/>
          <w:szCs w:val="28"/>
        </w:rPr>
        <w:t xml:space="preserve"> </w:t>
      </w:r>
    </w:p>
    <w:p w14:paraId="40A7CD20" w14:textId="49273EBB" w:rsidR="00085743" w:rsidRPr="00BF45B4" w:rsidRDefault="0090280C">
      <w:pPr>
        <w:rPr>
          <w:sz w:val="28"/>
          <w:szCs w:val="28"/>
        </w:rPr>
      </w:pPr>
      <w:r w:rsidRPr="00BF45B4">
        <w:rPr>
          <w:sz w:val="28"/>
          <w:szCs w:val="28"/>
        </w:rPr>
        <w:t xml:space="preserve">Tour Stop Representatives and the EBDs have the right to cancel </w:t>
      </w:r>
      <w:r w:rsidR="00EF4D03" w:rsidRPr="00BF45B4">
        <w:rPr>
          <w:sz w:val="28"/>
          <w:szCs w:val="28"/>
        </w:rPr>
        <w:t>any tour stop in the name of weather,</w:t>
      </w:r>
      <w:r w:rsidR="00EE7D9A" w:rsidRPr="00BF45B4">
        <w:rPr>
          <w:sz w:val="28"/>
          <w:szCs w:val="28"/>
        </w:rPr>
        <w:t xml:space="preserve"> a state of emergency,</w:t>
      </w:r>
      <w:r w:rsidR="00EF4D03" w:rsidRPr="00BF45B4">
        <w:rPr>
          <w:sz w:val="28"/>
          <w:szCs w:val="28"/>
        </w:rPr>
        <w:t xml:space="preserve"> a</w:t>
      </w:r>
      <w:r w:rsidR="00EE7D9A" w:rsidRPr="00BF45B4">
        <w:rPr>
          <w:sz w:val="28"/>
          <w:szCs w:val="28"/>
        </w:rPr>
        <w:t>ny</w:t>
      </w:r>
      <w:r w:rsidR="00EF4D03" w:rsidRPr="00BF45B4">
        <w:rPr>
          <w:sz w:val="28"/>
          <w:szCs w:val="28"/>
        </w:rPr>
        <w:t xml:space="preserve"> national emergency, or anything </w:t>
      </w:r>
      <w:r w:rsidR="00027423" w:rsidRPr="00BF45B4">
        <w:rPr>
          <w:sz w:val="28"/>
          <w:szCs w:val="28"/>
        </w:rPr>
        <w:t>like</w:t>
      </w:r>
      <w:r w:rsidR="00EF4D03" w:rsidRPr="00BF45B4">
        <w:rPr>
          <w:sz w:val="28"/>
          <w:szCs w:val="28"/>
        </w:rPr>
        <w:t xml:space="preserve"> this. </w:t>
      </w:r>
      <w:r w:rsidR="000E76AA" w:rsidRPr="00BF45B4">
        <w:rPr>
          <w:sz w:val="28"/>
          <w:szCs w:val="28"/>
        </w:rPr>
        <w:t xml:space="preserve">It is the duty of X-League to attempt to reschedule </w:t>
      </w:r>
      <w:r w:rsidR="004D2F6B" w:rsidRPr="00BF45B4">
        <w:rPr>
          <w:sz w:val="28"/>
          <w:szCs w:val="28"/>
        </w:rPr>
        <w:t xml:space="preserve">cancelled matches. </w:t>
      </w:r>
      <w:r w:rsidR="00EE7D9A" w:rsidRPr="00BF45B4">
        <w:rPr>
          <w:sz w:val="28"/>
          <w:szCs w:val="28"/>
        </w:rPr>
        <w:t>If for some reason</w:t>
      </w:r>
      <w:r w:rsidR="00027423" w:rsidRPr="00BF45B4">
        <w:rPr>
          <w:sz w:val="28"/>
          <w:szCs w:val="28"/>
        </w:rPr>
        <w:t xml:space="preserve">, a match </w:t>
      </w:r>
      <w:r w:rsidR="008645F3" w:rsidRPr="00BF45B4">
        <w:rPr>
          <w:sz w:val="28"/>
          <w:szCs w:val="28"/>
        </w:rPr>
        <w:t>cannot</w:t>
      </w:r>
      <w:r w:rsidR="00027423" w:rsidRPr="00BF45B4">
        <w:rPr>
          <w:sz w:val="28"/>
          <w:szCs w:val="28"/>
        </w:rPr>
        <w:t xml:space="preserve"> be rescheduled, a different venue may be used</w:t>
      </w:r>
      <w:r w:rsidR="00BF5D88" w:rsidRPr="00BF45B4">
        <w:rPr>
          <w:sz w:val="28"/>
          <w:szCs w:val="28"/>
        </w:rPr>
        <w:t>, or cancelled entirely.</w:t>
      </w:r>
    </w:p>
    <w:p w14:paraId="210BF457" w14:textId="2EF86668" w:rsidR="00FB4B1E" w:rsidRPr="00BF45B4" w:rsidRDefault="00B84E64">
      <w:pPr>
        <w:rPr>
          <w:sz w:val="28"/>
          <w:szCs w:val="28"/>
        </w:rPr>
      </w:pPr>
      <w:r w:rsidRPr="00BF45B4">
        <w:rPr>
          <w:sz w:val="28"/>
          <w:szCs w:val="28"/>
        </w:rPr>
        <w:t xml:space="preserve">The </w:t>
      </w:r>
      <w:r w:rsidR="006149E9" w:rsidRPr="00BF45B4">
        <w:rPr>
          <w:sz w:val="28"/>
          <w:szCs w:val="28"/>
        </w:rPr>
        <w:t>X-L</w:t>
      </w:r>
      <w:r w:rsidRPr="00BF45B4">
        <w:rPr>
          <w:sz w:val="28"/>
          <w:szCs w:val="28"/>
        </w:rPr>
        <w:t>eague Seargent Of Arms may enforce any of these rules as well</w:t>
      </w:r>
      <w:r w:rsidR="006149E9" w:rsidRPr="00BF45B4">
        <w:rPr>
          <w:sz w:val="28"/>
          <w:szCs w:val="28"/>
        </w:rPr>
        <w:t xml:space="preserve"> (Nick Gavron)</w:t>
      </w:r>
      <w:r w:rsidRPr="00BF45B4">
        <w:rPr>
          <w:sz w:val="28"/>
          <w:szCs w:val="28"/>
        </w:rPr>
        <w:t>.</w:t>
      </w:r>
    </w:p>
    <w:p w14:paraId="58F73FCF" w14:textId="61A4011A" w:rsidR="0024373C" w:rsidRPr="00BF45B4" w:rsidRDefault="0024373C">
      <w:pPr>
        <w:rPr>
          <w:sz w:val="28"/>
          <w:szCs w:val="28"/>
        </w:rPr>
      </w:pPr>
      <w:r w:rsidRPr="00BF45B4">
        <w:rPr>
          <w:sz w:val="28"/>
          <w:szCs w:val="28"/>
        </w:rPr>
        <w:t>These rules supersede any pre-dated printed materials. X-League has the right to change rules at any time.</w:t>
      </w:r>
      <w:r w:rsidR="00526C9B" w:rsidRPr="00BF45B4">
        <w:rPr>
          <w:sz w:val="28"/>
          <w:szCs w:val="28"/>
        </w:rPr>
        <w:t xml:space="preserve"> (</w:t>
      </w:r>
      <w:r w:rsidR="00860FF5" w:rsidRPr="00BF45B4">
        <w:rPr>
          <w:sz w:val="28"/>
          <w:szCs w:val="28"/>
        </w:rPr>
        <w:t>8</w:t>
      </w:r>
      <w:r w:rsidR="00526C9B" w:rsidRPr="00BF45B4">
        <w:rPr>
          <w:sz w:val="28"/>
          <w:szCs w:val="28"/>
        </w:rPr>
        <w:t>/2023)</w:t>
      </w:r>
    </w:p>
    <w:p w14:paraId="06CD8997" w14:textId="628F8E14" w:rsidR="00BF45B4" w:rsidRDefault="00BF5D88">
      <w:pPr>
        <w:rPr>
          <w:sz w:val="28"/>
          <w:szCs w:val="28"/>
        </w:rPr>
      </w:pPr>
      <w:r w:rsidRPr="00BF45B4">
        <w:rPr>
          <w:sz w:val="28"/>
          <w:szCs w:val="28"/>
        </w:rPr>
        <w:t xml:space="preserve">Any rules NOT covered here, </w:t>
      </w:r>
      <w:r w:rsidR="006149E9" w:rsidRPr="00BF45B4">
        <w:rPr>
          <w:sz w:val="28"/>
          <w:szCs w:val="28"/>
        </w:rPr>
        <w:t>reverts</w:t>
      </w:r>
      <w:r w:rsidRPr="00BF45B4">
        <w:rPr>
          <w:sz w:val="28"/>
          <w:szCs w:val="28"/>
        </w:rPr>
        <w:t xml:space="preserve"> to USBC rules.</w:t>
      </w:r>
      <w:bookmarkEnd w:id="0"/>
    </w:p>
    <w:p w14:paraId="384A80F0" w14:textId="77777777" w:rsidR="00BF45B4" w:rsidRDefault="00BF45B4">
      <w:pPr>
        <w:rPr>
          <w:sz w:val="28"/>
          <w:szCs w:val="28"/>
        </w:rPr>
      </w:pPr>
      <w:r>
        <w:rPr>
          <w:sz w:val="28"/>
          <w:szCs w:val="28"/>
        </w:rPr>
        <w:br w:type="page"/>
      </w:r>
    </w:p>
    <w:p w14:paraId="7CFBCA5F" w14:textId="77777777" w:rsidR="00617D31" w:rsidRPr="00BF45B4" w:rsidRDefault="00617D31">
      <w:pPr>
        <w:rPr>
          <w:sz w:val="36"/>
          <w:szCs w:val="36"/>
        </w:rPr>
      </w:pPr>
    </w:p>
    <w:p w14:paraId="626A81A0" w14:textId="50F65F05" w:rsidR="00617D31" w:rsidRDefault="005C0401" w:rsidP="005C0401">
      <w:pPr>
        <w:jc w:val="center"/>
        <w:rPr>
          <w:b/>
          <w:bCs/>
          <w:sz w:val="36"/>
          <w:szCs w:val="36"/>
          <w:u w:val="single"/>
        </w:rPr>
      </w:pPr>
      <w:r w:rsidRPr="00BF45B4">
        <w:rPr>
          <w:b/>
          <w:bCs/>
          <w:sz w:val="36"/>
          <w:szCs w:val="36"/>
          <w:u w:val="single"/>
        </w:rPr>
        <w:t>REVISION HISTORY</w:t>
      </w:r>
    </w:p>
    <w:p w14:paraId="10C1F3A9" w14:textId="77777777" w:rsidR="00BF45B4" w:rsidRPr="00BF45B4" w:rsidRDefault="00BF45B4" w:rsidP="005C0401">
      <w:pPr>
        <w:jc w:val="center"/>
        <w:rPr>
          <w:b/>
          <w:bCs/>
          <w:sz w:val="36"/>
          <w:szCs w:val="36"/>
          <w:u w:val="single"/>
        </w:rPr>
      </w:pPr>
    </w:p>
    <w:tbl>
      <w:tblPr>
        <w:tblStyle w:val="TableGrid"/>
        <w:tblW w:w="0" w:type="auto"/>
        <w:tblLook w:val="04A0" w:firstRow="1" w:lastRow="0" w:firstColumn="1" w:lastColumn="0" w:noHBand="0" w:noVBand="1"/>
      </w:tblPr>
      <w:tblGrid>
        <w:gridCol w:w="1075"/>
        <w:gridCol w:w="1170"/>
        <w:gridCol w:w="4767"/>
        <w:gridCol w:w="2338"/>
      </w:tblGrid>
      <w:tr w:rsidR="00617D31" w:rsidRPr="00BF45B4" w14:paraId="5276C6D8" w14:textId="77777777" w:rsidTr="005C0401">
        <w:tc>
          <w:tcPr>
            <w:tcW w:w="1075" w:type="dxa"/>
          </w:tcPr>
          <w:p w14:paraId="0C3A4CAC" w14:textId="53C2266B" w:rsidR="00617D31" w:rsidRPr="00BF45B4" w:rsidRDefault="005C0401">
            <w:pPr>
              <w:rPr>
                <w:sz w:val="36"/>
                <w:szCs w:val="36"/>
              </w:rPr>
            </w:pPr>
            <w:r w:rsidRPr="00BF45B4">
              <w:rPr>
                <w:sz w:val="36"/>
                <w:szCs w:val="36"/>
              </w:rPr>
              <w:t>DATE</w:t>
            </w:r>
          </w:p>
        </w:tc>
        <w:tc>
          <w:tcPr>
            <w:tcW w:w="1170" w:type="dxa"/>
          </w:tcPr>
          <w:p w14:paraId="339C2CAA" w14:textId="2C590610" w:rsidR="00617D31" w:rsidRPr="00BF45B4" w:rsidRDefault="005C0401">
            <w:pPr>
              <w:rPr>
                <w:sz w:val="36"/>
                <w:szCs w:val="36"/>
              </w:rPr>
            </w:pPr>
            <w:r w:rsidRPr="00BF45B4">
              <w:rPr>
                <w:sz w:val="36"/>
                <w:szCs w:val="36"/>
              </w:rPr>
              <w:t>NAME</w:t>
            </w:r>
          </w:p>
        </w:tc>
        <w:tc>
          <w:tcPr>
            <w:tcW w:w="4767" w:type="dxa"/>
          </w:tcPr>
          <w:p w14:paraId="096A48DB" w14:textId="66A41EB2" w:rsidR="00617D31" w:rsidRPr="00BF45B4" w:rsidRDefault="005C0401">
            <w:pPr>
              <w:rPr>
                <w:sz w:val="36"/>
                <w:szCs w:val="36"/>
              </w:rPr>
            </w:pPr>
            <w:r w:rsidRPr="00BF45B4">
              <w:rPr>
                <w:sz w:val="36"/>
                <w:szCs w:val="36"/>
              </w:rPr>
              <w:t>CHANGES MADE (BRIEF)</w:t>
            </w:r>
          </w:p>
        </w:tc>
        <w:tc>
          <w:tcPr>
            <w:tcW w:w="2338" w:type="dxa"/>
          </w:tcPr>
          <w:p w14:paraId="4D79BDE5" w14:textId="1A43987C" w:rsidR="00617D31" w:rsidRPr="00BF45B4" w:rsidRDefault="005C0401">
            <w:pPr>
              <w:rPr>
                <w:sz w:val="36"/>
                <w:szCs w:val="36"/>
              </w:rPr>
            </w:pPr>
            <w:r w:rsidRPr="00BF45B4">
              <w:rPr>
                <w:sz w:val="36"/>
                <w:szCs w:val="36"/>
              </w:rPr>
              <w:t>APPROVED BY</w:t>
            </w:r>
          </w:p>
        </w:tc>
      </w:tr>
      <w:tr w:rsidR="00617D31" w:rsidRPr="00BF45B4" w14:paraId="583620E0" w14:textId="77777777" w:rsidTr="005C0401">
        <w:tc>
          <w:tcPr>
            <w:tcW w:w="1075" w:type="dxa"/>
          </w:tcPr>
          <w:p w14:paraId="31B71F57" w14:textId="77777777" w:rsidR="00617D31" w:rsidRPr="00BF45B4" w:rsidRDefault="00617D31">
            <w:pPr>
              <w:rPr>
                <w:sz w:val="36"/>
                <w:szCs w:val="36"/>
              </w:rPr>
            </w:pPr>
          </w:p>
        </w:tc>
        <w:tc>
          <w:tcPr>
            <w:tcW w:w="1170" w:type="dxa"/>
          </w:tcPr>
          <w:p w14:paraId="593A2266" w14:textId="77777777" w:rsidR="00617D31" w:rsidRPr="00BF45B4" w:rsidRDefault="00617D31">
            <w:pPr>
              <w:rPr>
                <w:sz w:val="36"/>
                <w:szCs w:val="36"/>
              </w:rPr>
            </w:pPr>
          </w:p>
        </w:tc>
        <w:tc>
          <w:tcPr>
            <w:tcW w:w="4767" w:type="dxa"/>
          </w:tcPr>
          <w:p w14:paraId="26467C12" w14:textId="77777777" w:rsidR="00617D31" w:rsidRPr="00BF45B4" w:rsidRDefault="00617D31">
            <w:pPr>
              <w:rPr>
                <w:sz w:val="36"/>
                <w:szCs w:val="36"/>
              </w:rPr>
            </w:pPr>
          </w:p>
        </w:tc>
        <w:tc>
          <w:tcPr>
            <w:tcW w:w="2338" w:type="dxa"/>
          </w:tcPr>
          <w:p w14:paraId="79129048" w14:textId="77777777" w:rsidR="00617D31" w:rsidRPr="00BF45B4" w:rsidRDefault="00617D31">
            <w:pPr>
              <w:rPr>
                <w:sz w:val="36"/>
                <w:szCs w:val="36"/>
              </w:rPr>
            </w:pPr>
          </w:p>
        </w:tc>
      </w:tr>
      <w:tr w:rsidR="00617D31" w:rsidRPr="00BF45B4" w14:paraId="315B37A6" w14:textId="77777777" w:rsidTr="005C0401">
        <w:tc>
          <w:tcPr>
            <w:tcW w:w="1075" w:type="dxa"/>
          </w:tcPr>
          <w:p w14:paraId="2F9821FE" w14:textId="77777777" w:rsidR="00617D31" w:rsidRPr="00BF45B4" w:rsidRDefault="00617D31">
            <w:pPr>
              <w:rPr>
                <w:sz w:val="36"/>
                <w:szCs w:val="36"/>
              </w:rPr>
            </w:pPr>
          </w:p>
        </w:tc>
        <w:tc>
          <w:tcPr>
            <w:tcW w:w="1170" w:type="dxa"/>
          </w:tcPr>
          <w:p w14:paraId="7A5CE756" w14:textId="77777777" w:rsidR="00617D31" w:rsidRPr="00BF45B4" w:rsidRDefault="00617D31">
            <w:pPr>
              <w:rPr>
                <w:sz w:val="36"/>
                <w:szCs w:val="36"/>
              </w:rPr>
            </w:pPr>
          </w:p>
        </w:tc>
        <w:tc>
          <w:tcPr>
            <w:tcW w:w="4767" w:type="dxa"/>
          </w:tcPr>
          <w:p w14:paraId="5923B4D1" w14:textId="77777777" w:rsidR="00617D31" w:rsidRPr="00BF45B4" w:rsidRDefault="00617D31">
            <w:pPr>
              <w:rPr>
                <w:sz w:val="36"/>
                <w:szCs w:val="36"/>
              </w:rPr>
            </w:pPr>
          </w:p>
        </w:tc>
        <w:tc>
          <w:tcPr>
            <w:tcW w:w="2338" w:type="dxa"/>
          </w:tcPr>
          <w:p w14:paraId="49DCA964" w14:textId="77777777" w:rsidR="00617D31" w:rsidRPr="00BF45B4" w:rsidRDefault="00617D31">
            <w:pPr>
              <w:rPr>
                <w:sz w:val="36"/>
                <w:szCs w:val="36"/>
              </w:rPr>
            </w:pPr>
          </w:p>
        </w:tc>
      </w:tr>
      <w:tr w:rsidR="00617D31" w:rsidRPr="00BF45B4" w14:paraId="65B90735" w14:textId="77777777" w:rsidTr="005C0401">
        <w:tc>
          <w:tcPr>
            <w:tcW w:w="1075" w:type="dxa"/>
          </w:tcPr>
          <w:p w14:paraId="13729860" w14:textId="77777777" w:rsidR="00617D31" w:rsidRPr="00BF45B4" w:rsidRDefault="00617D31">
            <w:pPr>
              <w:rPr>
                <w:sz w:val="36"/>
                <w:szCs w:val="36"/>
              </w:rPr>
            </w:pPr>
          </w:p>
        </w:tc>
        <w:tc>
          <w:tcPr>
            <w:tcW w:w="1170" w:type="dxa"/>
          </w:tcPr>
          <w:p w14:paraId="2E4C4FC7" w14:textId="77777777" w:rsidR="00617D31" w:rsidRPr="00BF45B4" w:rsidRDefault="00617D31">
            <w:pPr>
              <w:rPr>
                <w:sz w:val="36"/>
                <w:szCs w:val="36"/>
              </w:rPr>
            </w:pPr>
          </w:p>
        </w:tc>
        <w:tc>
          <w:tcPr>
            <w:tcW w:w="4767" w:type="dxa"/>
          </w:tcPr>
          <w:p w14:paraId="409D41E9" w14:textId="77777777" w:rsidR="00617D31" w:rsidRPr="00BF45B4" w:rsidRDefault="00617D31">
            <w:pPr>
              <w:rPr>
                <w:sz w:val="36"/>
                <w:szCs w:val="36"/>
              </w:rPr>
            </w:pPr>
          </w:p>
        </w:tc>
        <w:tc>
          <w:tcPr>
            <w:tcW w:w="2338" w:type="dxa"/>
          </w:tcPr>
          <w:p w14:paraId="6BF65F75" w14:textId="77777777" w:rsidR="00617D31" w:rsidRPr="00BF45B4" w:rsidRDefault="00617D31">
            <w:pPr>
              <w:rPr>
                <w:sz w:val="36"/>
                <w:szCs w:val="36"/>
              </w:rPr>
            </w:pPr>
          </w:p>
        </w:tc>
      </w:tr>
      <w:tr w:rsidR="00617D31" w:rsidRPr="00BF45B4" w14:paraId="66F3E08D" w14:textId="77777777" w:rsidTr="005C0401">
        <w:tc>
          <w:tcPr>
            <w:tcW w:w="1075" w:type="dxa"/>
          </w:tcPr>
          <w:p w14:paraId="06567844" w14:textId="77777777" w:rsidR="00617D31" w:rsidRPr="00BF45B4" w:rsidRDefault="00617D31">
            <w:pPr>
              <w:rPr>
                <w:sz w:val="36"/>
                <w:szCs w:val="36"/>
              </w:rPr>
            </w:pPr>
          </w:p>
        </w:tc>
        <w:tc>
          <w:tcPr>
            <w:tcW w:w="1170" w:type="dxa"/>
          </w:tcPr>
          <w:p w14:paraId="3E506D6B" w14:textId="77777777" w:rsidR="00617D31" w:rsidRPr="00BF45B4" w:rsidRDefault="00617D31">
            <w:pPr>
              <w:rPr>
                <w:sz w:val="36"/>
                <w:szCs w:val="36"/>
              </w:rPr>
            </w:pPr>
          </w:p>
        </w:tc>
        <w:tc>
          <w:tcPr>
            <w:tcW w:w="4767" w:type="dxa"/>
          </w:tcPr>
          <w:p w14:paraId="2E827BDD" w14:textId="77777777" w:rsidR="00617D31" w:rsidRPr="00BF45B4" w:rsidRDefault="00617D31">
            <w:pPr>
              <w:rPr>
                <w:sz w:val="36"/>
                <w:szCs w:val="36"/>
              </w:rPr>
            </w:pPr>
          </w:p>
        </w:tc>
        <w:tc>
          <w:tcPr>
            <w:tcW w:w="2338" w:type="dxa"/>
          </w:tcPr>
          <w:p w14:paraId="5ED68687" w14:textId="77777777" w:rsidR="00617D31" w:rsidRPr="00BF45B4" w:rsidRDefault="00617D31">
            <w:pPr>
              <w:rPr>
                <w:sz w:val="36"/>
                <w:szCs w:val="36"/>
              </w:rPr>
            </w:pPr>
          </w:p>
        </w:tc>
      </w:tr>
      <w:tr w:rsidR="00617D31" w:rsidRPr="00BF45B4" w14:paraId="05F0D730" w14:textId="77777777" w:rsidTr="005C0401">
        <w:tc>
          <w:tcPr>
            <w:tcW w:w="1075" w:type="dxa"/>
          </w:tcPr>
          <w:p w14:paraId="34FA7690" w14:textId="77777777" w:rsidR="00617D31" w:rsidRPr="00BF45B4" w:rsidRDefault="00617D31">
            <w:pPr>
              <w:rPr>
                <w:sz w:val="36"/>
                <w:szCs w:val="36"/>
              </w:rPr>
            </w:pPr>
          </w:p>
        </w:tc>
        <w:tc>
          <w:tcPr>
            <w:tcW w:w="1170" w:type="dxa"/>
          </w:tcPr>
          <w:p w14:paraId="07A33707" w14:textId="77777777" w:rsidR="00617D31" w:rsidRPr="00BF45B4" w:rsidRDefault="00617D31">
            <w:pPr>
              <w:rPr>
                <w:sz w:val="36"/>
                <w:szCs w:val="36"/>
              </w:rPr>
            </w:pPr>
          </w:p>
        </w:tc>
        <w:tc>
          <w:tcPr>
            <w:tcW w:w="4767" w:type="dxa"/>
          </w:tcPr>
          <w:p w14:paraId="1B82AA50" w14:textId="77777777" w:rsidR="00617D31" w:rsidRPr="00BF45B4" w:rsidRDefault="00617D31">
            <w:pPr>
              <w:rPr>
                <w:sz w:val="36"/>
                <w:szCs w:val="36"/>
              </w:rPr>
            </w:pPr>
          </w:p>
        </w:tc>
        <w:tc>
          <w:tcPr>
            <w:tcW w:w="2338" w:type="dxa"/>
          </w:tcPr>
          <w:p w14:paraId="7ECC7D53" w14:textId="77777777" w:rsidR="00617D31" w:rsidRPr="00BF45B4" w:rsidRDefault="00617D31">
            <w:pPr>
              <w:rPr>
                <w:sz w:val="36"/>
                <w:szCs w:val="36"/>
              </w:rPr>
            </w:pPr>
          </w:p>
        </w:tc>
      </w:tr>
      <w:tr w:rsidR="00617D31" w:rsidRPr="00BF45B4" w14:paraId="6D7A1CB3" w14:textId="77777777" w:rsidTr="005C0401">
        <w:tc>
          <w:tcPr>
            <w:tcW w:w="1075" w:type="dxa"/>
          </w:tcPr>
          <w:p w14:paraId="037BEDA2" w14:textId="77777777" w:rsidR="00617D31" w:rsidRPr="00BF45B4" w:rsidRDefault="00617D31">
            <w:pPr>
              <w:rPr>
                <w:sz w:val="36"/>
                <w:szCs w:val="36"/>
              </w:rPr>
            </w:pPr>
          </w:p>
        </w:tc>
        <w:tc>
          <w:tcPr>
            <w:tcW w:w="1170" w:type="dxa"/>
          </w:tcPr>
          <w:p w14:paraId="4458253C" w14:textId="77777777" w:rsidR="00617D31" w:rsidRPr="00BF45B4" w:rsidRDefault="00617D31">
            <w:pPr>
              <w:rPr>
                <w:sz w:val="36"/>
                <w:szCs w:val="36"/>
              </w:rPr>
            </w:pPr>
          </w:p>
        </w:tc>
        <w:tc>
          <w:tcPr>
            <w:tcW w:w="4767" w:type="dxa"/>
          </w:tcPr>
          <w:p w14:paraId="04995048" w14:textId="77777777" w:rsidR="00617D31" w:rsidRPr="00BF45B4" w:rsidRDefault="00617D31">
            <w:pPr>
              <w:rPr>
                <w:sz w:val="36"/>
                <w:szCs w:val="36"/>
              </w:rPr>
            </w:pPr>
          </w:p>
        </w:tc>
        <w:tc>
          <w:tcPr>
            <w:tcW w:w="2338" w:type="dxa"/>
          </w:tcPr>
          <w:p w14:paraId="08A999B3" w14:textId="77777777" w:rsidR="00617D31" w:rsidRPr="00BF45B4" w:rsidRDefault="00617D31">
            <w:pPr>
              <w:rPr>
                <w:sz w:val="36"/>
                <w:szCs w:val="36"/>
              </w:rPr>
            </w:pPr>
          </w:p>
        </w:tc>
      </w:tr>
      <w:tr w:rsidR="00617D31" w:rsidRPr="00BF45B4" w14:paraId="64FCC28D" w14:textId="77777777" w:rsidTr="005C0401">
        <w:tc>
          <w:tcPr>
            <w:tcW w:w="1075" w:type="dxa"/>
          </w:tcPr>
          <w:p w14:paraId="00ABF378" w14:textId="77777777" w:rsidR="00617D31" w:rsidRPr="00BF45B4" w:rsidRDefault="00617D31">
            <w:pPr>
              <w:rPr>
                <w:sz w:val="36"/>
                <w:szCs w:val="36"/>
              </w:rPr>
            </w:pPr>
          </w:p>
        </w:tc>
        <w:tc>
          <w:tcPr>
            <w:tcW w:w="1170" w:type="dxa"/>
          </w:tcPr>
          <w:p w14:paraId="5FA8008F" w14:textId="77777777" w:rsidR="00617D31" w:rsidRPr="00BF45B4" w:rsidRDefault="00617D31">
            <w:pPr>
              <w:rPr>
                <w:sz w:val="36"/>
                <w:szCs w:val="36"/>
              </w:rPr>
            </w:pPr>
          </w:p>
        </w:tc>
        <w:tc>
          <w:tcPr>
            <w:tcW w:w="4767" w:type="dxa"/>
          </w:tcPr>
          <w:p w14:paraId="4B2A501B" w14:textId="77777777" w:rsidR="00617D31" w:rsidRPr="00BF45B4" w:rsidRDefault="00617D31">
            <w:pPr>
              <w:rPr>
                <w:sz w:val="36"/>
                <w:szCs w:val="36"/>
              </w:rPr>
            </w:pPr>
          </w:p>
        </w:tc>
        <w:tc>
          <w:tcPr>
            <w:tcW w:w="2338" w:type="dxa"/>
          </w:tcPr>
          <w:p w14:paraId="314FFF2A" w14:textId="77777777" w:rsidR="00617D31" w:rsidRPr="00BF45B4" w:rsidRDefault="00617D31">
            <w:pPr>
              <w:rPr>
                <w:sz w:val="36"/>
                <w:szCs w:val="36"/>
              </w:rPr>
            </w:pPr>
          </w:p>
        </w:tc>
      </w:tr>
    </w:tbl>
    <w:p w14:paraId="50AA9A53" w14:textId="77777777" w:rsidR="00736409" w:rsidRPr="00BF45B4" w:rsidRDefault="00736409">
      <w:pPr>
        <w:rPr>
          <w:sz w:val="36"/>
          <w:szCs w:val="36"/>
        </w:rPr>
      </w:pPr>
    </w:p>
    <w:sectPr w:rsidR="00736409" w:rsidRPr="00BF45B4" w:rsidSect="00F26F6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Cambria"/>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3825"/>
    <w:multiLevelType w:val="hybridMultilevel"/>
    <w:tmpl w:val="3936593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66F0A8A"/>
    <w:multiLevelType w:val="hybridMultilevel"/>
    <w:tmpl w:val="BB80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EE75DB"/>
    <w:multiLevelType w:val="hybridMultilevel"/>
    <w:tmpl w:val="6B68E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567549"/>
    <w:multiLevelType w:val="hybridMultilevel"/>
    <w:tmpl w:val="7FCE7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300DF3"/>
    <w:multiLevelType w:val="hybridMultilevel"/>
    <w:tmpl w:val="C51E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E6EBD"/>
    <w:multiLevelType w:val="hybridMultilevel"/>
    <w:tmpl w:val="4462F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F17F42"/>
    <w:multiLevelType w:val="hybridMultilevel"/>
    <w:tmpl w:val="3F60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026117">
    <w:abstractNumId w:val="4"/>
  </w:num>
  <w:num w:numId="2" w16cid:durableId="91703166">
    <w:abstractNumId w:val="6"/>
  </w:num>
  <w:num w:numId="3" w16cid:durableId="1452432244">
    <w:abstractNumId w:val="2"/>
  </w:num>
  <w:num w:numId="4" w16cid:durableId="1291549065">
    <w:abstractNumId w:val="5"/>
  </w:num>
  <w:num w:numId="5" w16cid:durableId="879560682">
    <w:abstractNumId w:val="3"/>
  </w:num>
  <w:num w:numId="6" w16cid:durableId="1866481020">
    <w:abstractNumId w:val="0"/>
  </w:num>
  <w:num w:numId="7" w16cid:durableId="907152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12F"/>
    <w:rsid w:val="00017956"/>
    <w:rsid w:val="00025269"/>
    <w:rsid w:val="00027423"/>
    <w:rsid w:val="00035B56"/>
    <w:rsid w:val="00066506"/>
    <w:rsid w:val="00075C2C"/>
    <w:rsid w:val="00085743"/>
    <w:rsid w:val="00093586"/>
    <w:rsid w:val="00093BB0"/>
    <w:rsid w:val="0009454B"/>
    <w:rsid w:val="000A032E"/>
    <w:rsid w:val="000B20F7"/>
    <w:rsid w:val="000B3D32"/>
    <w:rsid w:val="000B7FAA"/>
    <w:rsid w:val="000C20A0"/>
    <w:rsid w:val="000D0C09"/>
    <w:rsid w:val="000D28FD"/>
    <w:rsid w:val="000E4AF4"/>
    <w:rsid w:val="000E76AA"/>
    <w:rsid w:val="000F5CF6"/>
    <w:rsid w:val="00124FFB"/>
    <w:rsid w:val="00162A18"/>
    <w:rsid w:val="001804F9"/>
    <w:rsid w:val="00193963"/>
    <w:rsid w:val="00195F40"/>
    <w:rsid w:val="001A4B1A"/>
    <w:rsid w:val="001E5347"/>
    <w:rsid w:val="001E6E7F"/>
    <w:rsid w:val="001E793E"/>
    <w:rsid w:val="001F08BF"/>
    <w:rsid w:val="00205AC2"/>
    <w:rsid w:val="002151B5"/>
    <w:rsid w:val="002204AA"/>
    <w:rsid w:val="00235DBB"/>
    <w:rsid w:val="00241E3F"/>
    <w:rsid w:val="0024373C"/>
    <w:rsid w:val="002508FD"/>
    <w:rsid w:val="00252915"/>
    <w:rsid w:val="00255074"/>
    <w:rsid w:val="00262F59"/>
    <w:rsid w:val="00270F9D"/>
    <w:rsid w:val="00274F04"/>
    <w:rsid w:val="0027762E"/>
    <w:rsid w:val="00292B8B"/>
    <w:rsid w:val="002A2B07"/>
    <w:rsid w:val="002C1E07"/>
    <w:rsid w:val="002D2143"/>
    <w:rsid w:val="00305E51"/>
    <w:rsid w:val="00330D8B"/>
    <w:rsid w:val="00372368"/>
    <w:rsid w:val="00372705"/>
    <w:rsid w:val="00394904"/>
    <w:rsid w:val="00395149"/>
    <w:rsid w:val="003970C0"/>
    <w:rsid w:val="003B7A90"/>
    <w:rsid w:val="003B7FDC"/>
    <w:rsid w:val="003E4FB6"/>
    <w:rsid w:val="003F4238"/>
    <w:rsid w:val="00400910"/>
    <w:rsid w:val="004274F5"/>
    <w:rsid w:val="00427FF8"/>
    <w:rsid w:val="00436CE1"/>
    <w:rsid w:val="00442BC4"/>
    <w:rsid w:val="00442F73"/>
    <w:rsid w:val="00452138"/>
    <w:rsid w:val="004550B2"/>
    <w:rsid w:val="00464E84"/>
    <w:rsid w:val="00481B60"/>
    <w:rsid w:val="00484AE9"/>
    <w:rsid w:val="00490340"/>
    <w:rsid w:val="004907B5"/>
    <w:rsid w:val="004A165B"/>
    <w:rsid w:val="004A46B2"/>
    <w:rsid w:val="004B4694"/>
    <w:rsid w:val="004C7B54"/>
    <w:rsid w:val="004D2F6B"/>
    <w:rsid w:val="004D744C"/>
    <w:rsid w:val="004F4B74"/>
    <w:rsid w:val="00501661"/>
    <w:rsid w:val="00506945"/>
    <w:rsid w:val="005235FB"/>
    <w:rsid w:val="00526C9B"/>
    <w:rsid w:val="00544CF0"/>
    <w:rsid w:val="00547CFF"/>
    <w:rsid w:val="00556333"/>
    <w:rsid w:val="005636E0"/>
    <w:rsid w:val="0059209D"/>
    <w:rsid w:val="005B00A0"/>
    <w:rsid w:val="005C0401"/>
    <w:rsid w:val="00607623"/>
    <w:rsid w:val="00607D97"/>
    <w:rsid w:val="00610A2A"/>
    <w:rsid w:val="006149E9"/>
    <w:rsid w:val="00617D31"/>
    <w:rsid w:val="00621E51"/>
    <w:rsid w:val="006372C5"/>
    <w:rsid w:val="00647B33"/>
    <w:rsid w:val="0065238F"/>
    <w:rsid w:val="006541EE"/>
    <w:rsid w:val="0066397F"/>
    <w:rsid w:val="006674C6"/>
    <w:rsid w:val="00676673"/>
    <w:rsid w:val="006875CD"/>
    <w:rsid w:val="006925B8"/>
    <w:rsid w:val="00692D23"/>
    <w:rsid w:val="006B76E5"/>
    <w:rsid w:val="006C6089"/>
    <w:rsid w:val="006C64B1"/>
    <w:rsid w:val="006E2034"/>
    <w:rsid w:val="006E6A07"/>
    <w:rsid w:val="00703FC4"/>
    <w:rsid w:val="00707FAA"/>
    <w:rsid w:val="0071144F"/>
    <w:rsid w:val="00723021"/>
    <w:rsid w:val="00723DA0"/>
    <w:rsid w:val="007244DD"/>
    <w:rsid w:val="00732B25"/>
    <w:rsid w:val="00733415"/>
    <w:rsid w:val="00736409"/>
    <w:rsid w:val="00763CCE"/>
    <w:rsid w:val="007748FA"/>
    <w:rsid w:val="00777421"/>
    <w:rsid w:val="007A1080"/>
    <w:rsid w:val="007A5DEE"/>
    <w:rsid w:val="007E250D"/>
    <w:rsid w:val="007F3B15"/>
    <w:rsid w:val="00803AA6"/>
    <w:rsid w:val="008062B1"/>
    <w:rsid w:val="008128EC"/>
    <w:rsid w:val="00824581"/>
    <w:rsid w:val="00824BBD"/>
    <w:rsid w:val="008275F2"/>
    <w:rsid w:val="00840DA9"/>
    <w:rsid w:val="00856ABC"/>
    <w:rsid w:val="00857D84"/>
    <w:rsid w:val="00860FF5"/>
    <w:rsid w:val="008645F3"/>
    <w:rsid w:val="008A7D41"/>
    <w:rsid w:val="008D39D9"/>
    <w:rsid w:val="008E67A8"/>
    <w:rsid w:val="008F718C"/>
    <w:rsid w:val="008F7873"/>
    <w:rsid w:val="0090280C"/>
    <w:rsid w:val="00906A8E"/>
    <w:rsid w:val="00912903"/>
    <w:rsid w:val="00925555"/>
    <w:rsid w:val="00925D73"/>
    <w:rsid w:val="0092669A"/>
    <w:rsid w:val="009278B3"/>
    <w:rsid w:val="00940DAC"/>
    <w:rsid w:val="009627EC"/>
    <w:rsid w:val="009657EA"/>
    <w:rsid w:val="009756BE"/>
    <w:rsid w:val="0098630E"/>
    <w:rsid w:val="009A057D"/>
    <w:rsid w:val="009A5FBC"/>
    <w:rsid w:val="009B1570"/>
    <w:rsid w:val="009C300F"/>
    <w:rsid w:val="009E6B42"/>
    <w:rsid w:val="009F6C35"/>
    <w:rsid w:val="00A00EB8"/>
    <w:rsid w:val="00A0412F"/>
    <w:rsid w:val="00A13A93"/>
    <w:rsid w:val="00A1777D"/>
    <w:rsid w:val="00A20CB6"/>
    <w:rsid w:val="00A27A08"/>
    <w:rsid w:val="00A30193"/>
    <w:rsid w:val="00A638A0"/>
    <w:rsid w:val="00A87AB2"/>
    <w:rsid w:val="00A87C73"/>
    <w:rsid w:val="00AA2A1C"/>
    <w:rsid w:val="00AA68B1"/>
    <w:rsid w:val="00AC76BE"/>
    <w:rsid w:val="00AD2479"/>
    <w:rsid w:val="00AE3F95"/>
    <w:rsid w:val="00B201DE"/>
    <w:rsid w:val="00B437F7"/>
    <w:rsid w:val="00B60DA7"/>
    <w:rsid w:val="00B80DBB"/>
    <w:rsid w:val="00B84E64"/>
    <w:rsid w:val="00BA5DD8"/>
    <w:rsid w:val="00BB0E75"/>
    <w:rsid w:val="00BB28BC"/>
    <w:rsid w:val="00BB4AC9"/>
    <w:rsid w:val="00BD4FBF"/>
    <w:rsid w:val="00BD6CCA"/>
    <w:rsid w:val="00BF45B4"/>
    <w:rsid w:val="00BF5D88"/>
    <w:rsid w:val="00BF7D7E"/>
    <w:rsid w:val="00C147CB"/>
    <w:rsid w:val="00C1597A"/>
    <w:rsid w:val="00C3421F"/>
    <w:rsid w:val="00C45795"/>
    <w:rsid w:val="00C605E8"/>
    <w:rsid w:val="00C64805"/>
    <w:rsid w:val="00C72DA6"/>
    <w:rsid w:val="00C92EAA"/>
    <w:rsid w:val="00CB1439"/>
    <w:rsid w:val="00CB26B3"/>
    <w:rsid w:val="00CC50E3"/>
    <w:rsid w:val="00CE1221"/>
    <w:rsid w:val="00CF1376"/>
    <w:rsid w:val="00CF438E"/>
    <w:rsid w:val="00CF44E3"/>
    <w:rsid w:val="00CF6E67"/>
    <w:rsid w:val="00D12EFA"/>
    <w:rsid w:val="00D26891"/>
    <w:rsid w:val="00D94739"/>
    <w:rsid w:val="00D94D1E"/>
    <w:rsid w:val="00DC7CCB"/>
    <w:rsid w:val="00DD0BE3"/>
    <w:rsid w:val="00DD3B5D"/>
    <w:rsid w:val="00DE1278"/>
    <w:rsid w:val="00DE26CD"/>
    <w:rsid w:val="00DE3FFB"/>
    <w:rsid w:val="00DE5863"/>
    <w:rsid w:val="00DF3D6A"/>
    <w:rsid w:val="00DF5AAC"/>
    <w:rsid w:val="00DF74CB"/>
    <w:rsid w:val="00E114F0"/>
    <w:rsid w:val="00E202B5"/>
    <w:rsid w:val="00E25CD0"/>
    <w:rsid w:val="00E301A1"/>
    <w:rsid w:val="00E5125E"/>
    <w:rsid w:val="00E568F2"/>
    <w:rsid w:val="00E76ED4"/>
    <w:rsid w:val="00E82504"/>
    <w:rsid w:val="00E97B79"/>
    <w:rsid w:val="00ED4224"/>
    <w:rsid w:val="00EE20D8"/>
    <w:rsid w:val="00EE7D9A"/>
    <w:rsid w:val="00EE7E59"/>
    <w:rsid w:val="00EF4D03"/>
    <w:rsid w:val="00F022C9"/>
    <w:rsid w:val="00F26F6E"/>
    <w:rsid w:val="00F44323"/>
    <w:rsid w:val="00F47E2C"/>
    <w:rsid w:val="00F53527"/>
    <w:rsid w:val="00F6242E"/>
    <w:rsid w:val="00F66B05"/>
    <w:rsid w:val="00FA00EE"/>
    <w:rsid w:val="00FB4B1E"/>
    <w:rsid w:val="00FB4CEE"/>
    <w:rsid w:val="00FD5217"/>
    <w:rsid w:val="00FF3E77"/>
    <w:rsid w:val="00FF415A"/>
    <w:rsid w:val="00FF6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6DBB"/>
  <w15:chartTrackingRefBased/>
  <w15:docId w15:val="{309D6928-FC1E-48FD-8B0B-DB88B31A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2B1"/>
    <w:pPr>
      <w:ind w:left="720"/>
      <w:contextualSpacing/>
    </w:pPr>
  </w:style>
  <w:style w:type="character" w:styleId="Hyperlink">
    <w:name w:val="Hyperlink"/>
    <w:basedOn w:val="DefaultParagraphFont"/>
    <w:uiPriority w:val="99"/>
    <w:unhideWhenUsed/>
    <w:rsid w:val="008062B1"/>
    <w:rPr>
      <w:color w:val="0563C1" w:themeColor="hyperlink"/>
      <w:u w:val="single"/>
    </w:rPr>
  </w:style>
  <w:style w:type="character" w:styleId="UnresolvedMention">
    <w:name w:val="Unresolved Mention"/>
    <w:basedOn w:val="DefaultParagraphFont"/>
    <w:uiPriority w:val="99"/>
    <w:semiHidden/>
    <w:unhideWhenUsed/>
    <w:rsid w:val="008062B1"/>
    <w:rPr>
      <w:color w:val="605E5C"/>
      <w:shd w:val="clear" w:color="auto" w:fill="E1DFDD"/>
    </w:rPr>
  </w:style>
  <w:style w:type="table" w:styleId="TableGrid">
    <w:name w:val="Table Grid"/>
    <w:basedOn w:val="TableNormal"/>
    <w:uiPriority w:val="39"/>
    <w:rsid w:val="0061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791746">
      <w:bodyDiv w:val="1"/>
      <w:marLeft w:val="0"/>
      <w:marRight w:val="0"/>
      <w:marTop w:val="0"/>
      <w:marBottom w:val="0"/>
      <w:divBdr>
        <w:top w:val="none" w:sz="0" w:space="0" w:color="auto"/>
        <w:left w:val="none" w:sz="0" w:space="0" w:color="auto"/>
        <w:bottom w:val="none" w:sz="0" w:space="0" w:color="auto"/>
        <w:right w:val="none" w:sz="0" w:space="0" w:color="auto"/>
      </w:divBdr>
      <w:divsChild>
        <w:div w:id="1477408430">
          <w:marLeft w:val="0"/>
          <w:marRight w:val="0"/>
          <w:marTop w:val="120"/>
          <w:marBottom w:val="0"/>
          <w:divBdr>
            <w:top w:val="none" w:sz="0" w:space="0" w:color="auto"/>
            <w:left w:val="none" w:sz="0" w:space="0" w:color="auto"/>
            <w:bottom w:val="none" w:sz="0" w:space="0" w:color="auto"/>
            <w:right w:val="none" w:sz="0" w:space="0" w:color="auto"/>
          </w:divBdr>
          <w:divsChild>
            <w:div w:id="596518743">
              <w:marLeft w:val="0"/>
              <w:marRight w:val="0"/>
              <w:marTop w:val="0"/>
              <w:marBottom w:val="0"/>
              <w:divBdr>
                <w:top w:val="none" w:sz="0" w:space="0" w:color="auto"/>
                <w:left w:val="none" w:sz="0" w:space="0" w:color="auto"/>
                <w:bottom w:val="none" w:sz="0" w:space="0" w:color="auto"/>
                <w:right w:val="none" w:sz="0" w:space="0" w:color="auto"/>
              </w:divBdr>
            </w:div>
          </w:divsChild>
        </w:div>
        <w:div w:id="1361854527">
          <w:marLeft w:val="0"/>
          <w:marRight w:val="0"/>
          <w:marTop w:val="120"/>
          <w:marBottom w:val="0"/>
          <w:divBdr>
            <w:top w:val="none" w:sz="0" w:space="0" w:color="auto"/>
            <w:left w:val="none" w:sz="0" w:space="0" w:color="auto"/>
            <w:bottom w:val="none" w:sz="0" w:space="0" w:color="auto"/>
            <w:right w:val="none" w:sz="0" w:space="0" w:color="auto"/>
          </w:divBdr>
          <w:divsChild>
            <w:div w:id="523713616">
              <w:marLeft w:val="0"/>
              <w:marRight w:val="0"/>
              <w:marTop w:val="0"/>
              <w:marBottom w:val="0"/>
              <w:divBdr>
                <w:top w:val="none" w:sz="0" w:space="0" w:color="auto"/>
                <w:left w:val="none" w:sz="0" w:space="0" w:color="auto"/>
                <w:bottom w:val="none" w:sz="0" w:space="0" w:color="auto"/>
                <w:right w:val="none" w:sz="0" w:space="0" w:color="auto"/>
              </w:divBdr>
            </w:div>
          </w:divsChild>
        </w:div>
        <w:div w:id="1139685146">
          <w:marLeft w:val="0"/>
          <w:marRight w:val="0"/>
          <w:marTop w:val="120"/>
          <w:marBottom w:val="0"/>
          <w:divBdr>
            <w:top w:val="none" w:sz="0" w:space="0" w:color="auto"/>
            <w:left w:val="none" w:sz="0" w:space="0" w:color="auto"/>
            <w:bottom w:val="none" w:sz="0" w:space="0" w:color="auto"/>
            <w:right w:val="none" w:sz="0" w:space="0" w:color="auto"/>
          </w:divBdr>
          <w:divsChild>
            <w:div w:id="13640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George@MyXLeague.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MyXLeague.com" TargetMode="External" /><Relationship Id="rId5" Type="http://schemas.openxmlformats.org/officeDocument/2006/relationships/image" Target="media/image1.jpe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2550</Words>
  <Characters>14539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theangelcharlie@gmail.com</dc:creator>
  <cp:keywords/>
  <dc:description/>
  <cp:lastModifiedBy>PurpleHat889 P</cp:lastModifiedBy>
  <cp:revision>2</cp:revision>
  <cp:lastPrinted>2023-03-12T15:34:00Z</cp:lastPrinted>
  <dcterms:created xsi:type="dcterms:W3CDTF">2024-01-04T14:47:00Z</dcterms:created>
  <dcterms:modified xsi:type="dcterms:W3CDTF">2024-01-04T14:47:00Z</dcterms:modified>
</cp:coreProperties>
</file>